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4448" w14:textId="77777777" w:rsidR="00061360" w:rsidRDefault="00061360" w:rsidP="00061360">
      <w:pPr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AEEA851" wp14:editId="60BC0CFB">
            <wp:extent cx="1409700" cy="9525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16A93" w14:textId="77777777" w:rsidR="00061360" w:rsidRDefault="00061360" w:rsidP="00061360">
      <w:pPr>
        <w:jc w:val="center"/>
        <w:rPr>
          <w:rFonts w:cs="Arial"/>
          <w:b/>
          <w:bCs/>
          <w:sz w:val="28"/>
          <w:szCs w:val="28"/>
        </w:rPr>
      </w:pPr>
    </w:p>
    <w:p w14:paraId="6192834F" w14:textId="77777777" w:rsidR="00061360" w:rsidRDefault="00061360" w:rsidP="00061360">
      <w:pPr>
        <w:jc w:val="center"/>
        <w:rPr>
          <w:rFonts w:cs="Arial"/>
          <w:b/>
          <w:bCs/>
          <w:sz w:val="28"/>
          <w:szCs w:val="28"/>
        </w:rPr>
      </w:pPr>
      <w:r w:rsidRPr="001A245C">
        <w:rPr>
          <w:rFonts w:cs="Arial"/>
          <w:b/>
          <w:bCs/>
          <w:sz w:val="28"/>
          <w:szCs w:val="28"/>
        </w:rPr>
        <w:t xml:space="preserve">STANDARD RULES PERMIT APPLICATION FORM FOR A NEW PERMIT </w:t>
      </w:r>
    </w:p>
    <w:p w14:paraId="4CC45BEB" w14:textId="77777777" w:rsidR="00061360" w:rsidRDefault="00061360" w:rsidP="00061360">
      <w:pPr>
        <w:jc w:val="center"/>
        <w:rPr>
          <w:rFonts w:cs="Arial"/>
          <w:b/>
          <w:bCs/>
          <w:sz w:val="28"/>
          <w:szCs w:val="28"/>
        </w:rPr>
      </w:pPr>
    </w:p>
    <w:p w14:paraId="240727A1" w14:textId="77777777" w:rsidR="00061360" w:rsidRDefault="00061360" w:rsidP="00061360">
      <w:pPr>
        <w:jc w:val="center"/>
        <w:rPr>
          <w:rFonts w:cs="Arial"/>
          <w:b/>
          <w:bCs/>
          <w:sz w:val="28"/>
          <w:szCs w:val="28"/>
        </w:rPr>
      </w:pPr>
      <w:r w:rsidRPr="001A245C">
        <w:rPr>
          <w:rFonts w:cs="Arial"/>
          <w:b/>
          <w:bCs/>
          <w:sz w:val="28"/>
          <w:szCs w:val="28"/>
        </w:rPr>
        <w:t xml:space="preserve">FOR </w:t>
      </w:r>
      <w:r>
        <w:rPr>
          <w:rFonts w:cs="Arial"/>
          <w:b/>
          <w:bCs/>
          <w:sz w:val="28"/>
          <w:szCs w:val="28"/>
        </w:rPr>
        <w:t>DRY CLEANING ACTIVITIES</w:t>
      </w:r>
    </w:p>
    <w:p w14:paraId="41881C7C" w14:textId="77777777" w:rsidR="00061360" w:rsidRDefault="00061360" w:rsidP="00061360">
      <w:pPr>
        <w:jc w:val="center"/>
        <w:rPr>
          <w:rFonts w:cs="Arial"/>
          <w:b/>
          <w:bCs/>
          <w:sz w:val="28"/>
          <w:szCs w:val="28"/>
        </w:rPr>
      </w:pPr>
    </w:p>
    <w:p w14:paraId="1DB9A873" w14:textId="77777777" w:rsidR="00061360" w:rsidRDefault="00061360" w:rsidP="00061360">
      <w:pPr>
        <w:jc w:val="center"/>
        <w:rPr>
          <w:rFonts w:cs="Arial"/>
          <w:b/>
          <w:bCs/>
          <w:sz w:val="28"/>
          <w:szCs w:val="28"/>
        </w:rPr>
      </w:pPr>
      <w:r w:rsidRPr="001A245C">
        <w:rPr>
          <w:rFonts w:cs="Arial"/>
          <w:b/>
          <w:bCs/>
          <w:sz w:val="28"/>
          <w:szCs w:val="28"/>
        </w:rPr>
        <w:t>UNDER THE POLLUTION PREVENTION AND CONTROL (</w:t>
      </w:r>
      <w:smartTag w:uri="urn:schemas-microsoft-com:office:smarttags" w:element="place">
        <w:smartTag w:uri="urn:schemas-microsoft-com:office:smarttags" w:element="country-region">
          <w:r w:rsidRPr="001A245C">
            <w:rPr>
              <w:rFonts w:cs="Arial"/>
              <w:b/>
              <w:bCs/>
              <w:sz w:val="28"/>
              <w:szCs w:val="28"/>
            </w:rPr>
            <w:t>SCOTLAND</w:t>
          </w:r>
        </w:smartTag>
      </w:smartTag>
      <w:r w:rsidRPr="001A245C">
        <w:rPr>
          <w:rFonts w:cs="Arial"/>
          <w:b/>
          <w:bCs/>
          <w:sz w:val="28"/>
          <w:szCs w:val="28"/>
        </w:rPr>
        <w:t>) REGULATIONS 2012</w:t>
      </w:r>
    </w:p>
    <w:p w14:paraId="768010BA" w14:textId="77777777" w:rsidR="00061360" w:rsidRDefault="00061360" w:rsidP="00061360">
      <w:pPr>
        <w:jc w:val="center"/>
        <w:rPr>
          <w:rFonts w:cs="Arial"/>
          <w:b/>
          <w:bCs/>
          <w:sz w:val="28"/>
          <w:szCs w:val="28"/>
        </w:rPr>
      </w:pPr>
    </w:p>
    <w:p w14:paraId="2A0E9E51" w14:textId="77777777" w:rsidR="00061360" w:rsidRDefault="00061360" w:rsidP="00061360">
      <w:pPr>
        <w:jc w:val="center"/>
        <w:rPr>
          <w:rFonts w:cs="Arial"/>
          <w:b/>
          <w:bCs/>
          <w:sz w:val="28"/>
          <w:szCs w:val="28"/>
        </w:rPr>
      </w:pPr>
    </w:p>
    <w:p w14:paraId="0DDC4EE3" w14:textId="77777777" w:rsidR="00061360" w:rsidRDefault="00061360" w:rsidP="00061360">
      <w:pPr>
        <w:jc w:val="center"/>
        <w:rPr>
          <w:rFonts w:cs="Arial"/>
          <w:b/>
          <w:bCs/>
          <w:sz w:val="28"/>
          <w:szCs w:val="28"/>
        </w:rPr>
      </w:pPr>
    </w:p>
    <w:p w14:paraId="57CB1C8D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0"/>
          <w:szCs w:val="20"/>
        </w:rPr>
      </w:pPr>
      <w:r w:rsidRPr="001A245C">
        <w:rPr>
          <w:rFonts w:cs="Arial"/>
          <w:b/>
          <w:bCs/>
          <w:sz w:val="20"/>
          <w:szCs w:val="20"/>
        </w:rPr>
        <w:t>The Data Protection Act 1998</w:t>
      </w:r>
    </w:p>
    <w:p w14:paraId="26132F02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0"/>
          <w:szCs w:val="20"/>
        </w:rPr>
      </w:pPr>
    </w:p>
    <w:p w14:paraId="48FF14C7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Scottish Environment</w:t>
      </w:r>
      <w:r w:rsidRPr="001A245C">
        <w:rPr>
          <w:rFonts w:cs="Arial"/>
          <w:sz w:val="20"/>
          <w:szCs w:val="20"/>
        </w:rPr>
        <w:t xml:space="preserve"> Protection Agency is responsible for maintaining and improving the environment and regulating environmental emissions.  It has a duty to discharge its functions to protect and enhance the environment and to promote conservation and recreation.  </w:t>
      </w:r>
    </w:p>
    <w:p w14:paraId="7CCCE0D8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</w:p>
    <w:p w14:paraId="5ADAB468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The information provided will be processed by the Scottish Environment Protection Agency to deal with your application, monitor compliance with the licence/permit/registration conditions, to process renewals, and for maintaining the relevant public register(s).  </w:t>
      </w:r>
    </w:p>
    <w:p w14:paraId="1347D007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</w:p>
    <w:p w14:paraId="450452A4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We may also process and/or disclose it in connection with the following:</w:t>
      </w:r>
    </w:p>
    <w:p w14:paraId="51E33CF6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</w:p>
    <w:p w14:paraId="15A68BFA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b/>
          <w:bCs/>
          <w:sz w:val="20"/>
          <w:szCs w:val="20"/>
        </w:rPr>
      </w:pPr>
      <w:r w:rsidRPr="001A245C">
        <w:rPr>
          <w:rFonts w:cs="Arial"/>
          <w:sz w:val="20"/>
          <w:szCs w:val="20"/>
        </w:rPr>
        <w:t>Offering/providing you with our literature/services relating to environmental affairs</w:t>
      </w:r>
    </w:p>
    <w:p w14:paraId="3154AACC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C45372">
        <w:rPr>
          <w:rFonts w:cs="Arial"/>
          <w:sz w:val="20"/>
          <w:szCs w:val="20"/>
        </w:rPr>
        <w:t>onsulting with the public, public bodies and other organisations on environmental issues</w:t>
      </w:r>
    </w:p>
    <w:p w14:paraId="182917B3" w14:textId="77777777" w:rsidR="00061360" w:rsidRPr="006A78AA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b/>
          <w:bCs/>
          <w:sz w:val="20"/>
          <w:szCs w:val="20"/>
        </w:rPr>
      </w:pPr>
      <w:r w:rsidRPr="00C45372">
        <w:rPr>
          <w:rFonts w:cs="Arial"/>
          <w:sz w:val="20"/>
          <w:szCs w:val="20"/>
        </w:rPr>
        <w:t>(e.g. Healt</w:t>
      </w:r>
      <w:r>
        <w:rPr>
          <w:rFonts w:cs="Arial"/>
          <w:sz w:val="20"/>
          <w:szCs w:val="20"/>
        </w:rPr>
        <w:t xml:space="preserve">h and Safety Executive, Local Authorities, Emergency </w:t>
      </w:r>
      <w:r w:rsidRPr="00C45372">
        <w:rPr>
          <w:rFonts w:cs="Arial"/>
          <w:sz w:val="20"/>
          <w:szCs w:val="20"/>
        </w:rPr>
        <w:t xml:space="preserve">Services, Scottish Executive) </w:t>
      </w:r>
    </w:p>
    <w:p w14:paraId="7B7EDB5B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Carrying out statistical analysis, research and development on environmental issues</w:t>
      </w:r>
    </w:p>
    <w:p w14:paraId="4CB22E24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Providing public register </w:t>
      </w:r>
      <w:r w:rsidRPr="001A245C">
        <w:rPr>
          <w:rFonts w:cs="Arial"/>
          <w:sz w:val="20"/>
          <w:szCs w:val="20"/>
        </w:rPr>
        <w:t>information to enquirers</w:t>
      </w:r>
    </w:p>
    <w:p w14:paraId="6AA0ED1F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Investigating possible breaches of environmental law and taking any resulting action </w:t>
      </w:r>
    </w:p>
    <w:p w14:paraId="3AB5BA7E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Preventing breaches of environmental law </w:t>
      </w:r>
    </w:p>
    <w:p w14:paraId="68C053C1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Assessing customer service satisfaction and improving our service.  </w:t>
      </w:r>
    </w:p>
    <w:p w14:paraId="355A071A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rPr>
          <w:rFonts w:cs="Arial"/>
          <w:sz w:val="20"/>
          <w:szCs w:val="20"/>
        </w:rPr>
      </w:pPr>
    </w:p>
    <w:p w14:paraId="59CF512D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We may pass it on to our agents/representatives to do these things on our behalf.  </w:t>
      </w:r>
    </w:p>
    <w:p w14:paraId="016A184C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E32D321" w14:textId="77777777" w:rsidR="00061360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It should be noted that requests for Date of Birth are for identification purposes only. </w:t>
      </w:r>
    </w:p>
    <w:p w14:paraId="5EDA89AE" w14:textId="77777777" w:rsidR="00061360" w:rsidRPr="001A245C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 </w:t>
      </w:r>
    </w:p>
    <w:p w14:paraId="00E0C4B6" w14:textId="77777777" w:rsidR="00061360" w:rsidRPr="002C5B93" w:rsidRDefault="00061360" w:rsidP="000613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b/>
          <w:bCs/>
          <w:sz w:val="20"/>
          <w:szCs w:val="20"/>
        </w:rPr>
        <w:t xml:space="preserve">You should ensure that any persons named on this form are informed of the contents of this Data Protection Notice.  </w:t>
      </w:r>
    </w:p>
    <w:p w14:paraId="49E72E31" w14:textId="77777777" w:rsidR="00061360" w:rsidRDefault="00061360" w:rsidP="0006136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44E3F0DB" w14:textId="77777777" w:rsidR="00061360" w:rsidRPr="002833C4" w:rsidRDefault="00061360" w:rsidP="00061360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 xml:space="preserve">Section </w:t>
      </w:r>
      <w:r w:rsidRPr="002833C4">
        <w:rPr>
          <w:rFonts w:cs="Arial"/>
          <w:b/>
          <w:bCs/>
          <w:sz w:val="28"/>
          <w:szCs w:val="28"/>
        </w:rPr>
        <w:t xml:space="preserve">1 </w:t>
      </w:r>
      <w:r>
        <w:rPr>
          <w:rFonts w:cs="Arial"/>
          <w:b/>
          <w:bCs/>
          <w:sz w:val="28"/>
          <w:szCs w:val="28"/>
        </w:rPr>
        <w:t xml:space="preserve">- </w:t>
      </w:r>
      <w:r w:rsidRPr="002833C4">
        <w:rPr>
          <w:rFonts w:cs="Arial"/>
          <w:b/>
          <w:bCs/>
          <w:sz w:val="28"/>
          <w:szCs w:val="28"/>
        </w:rPr>
        <w:t>Application and Charges</w:t>
      </w:r>
    </w:p>
    <w:p w14:paraId="779BEBCE" w14:textId="77777777" w:rsidR="00061360" w:rsidRDefault="00061360" w:rsidP="00061360">
      <w:pPr>
        <w:rPr>
          <w:rFonts w:cs="Arial"/>
          <w:b/>
          <w:bCs/>
          <w:sz w:val="28"/>
          <w:szCs w:val="28"/>
        </w:rPr>
      </w:pPr>
    </w:p>
    <w:p w14:paraId="33B22D68" w14:textId="77777777" w:rsidR="00061360" w:rsidRPr="001E4F24" w:rsidRDefault="00061360" w:rsidP="00061360">
      <w:pPr>
        <w:rPr>
          <w:rFonts w:cs="Arial"/>
          <w:szCs w:val="22"/>
        </w:rPr>
      </w:pPr>
      <w:r>
        <w:rPr>
          <w:rFonts w:cs="Arial"/>
          <w:szCs w:val="22"/>
        </w:rPr>
        <w:t xml:space="preserve">A fee is required for this new permit application and you will also be required to pay an annual subsistence charge for which you will be billed annually. </w:t>
      </w:r>
      <w:r w:rsidRPr="001E4F24">
        <w:rPr>
          <w:rFonts w:cs="Arial"/>
          <w:szCs w:val="22"/>
        </w:rPr>
        <w:t xml:space="preserve">Should the operator of this </w:t>
      </w:r>
      <w:r>
        <w:rPr>
          <w:rFonts w:cs="Arial"/>
          <w:szCs w:val="22"/>
        </w:rPr>
        <w:t>dry cleaning activity change</w:t>
      </w:r>
      <w:r w:rsidRPr="001E4F24">
        <w:rPr>
          <w:rFonts w:cs="Arial"/>
          <w:szCs w:val="22"/>
        </w:rPr>
        <w:t>, you must apply to SEPA for a transfer</w:t>
      </w:r>
      <w:r>
        <w:rPr>
          <w:rFonts w:cs="Arial"/>
          <w:szCs w:val="22"/>
        </w:rPr>
        <w:t xml:space="preserve"> </w:t>
      </w:r>
      <w:r w:rsidRPr="001E4F24">
        <w:rPr>
          <w:rFonts w:cs="Arial"/>
          <w:szCs w:val="22"/>
        </w:rPr>
        <w:t>of the</w:t>
      </w:r>
      <w:r>
        <w:rPr>
          <w:rFonts w:cs="Arial"/>
          <w:szCs w:val="22"/>
        </w:rPr>
        <w:t xml:space="preserve"> permit. Should the dry cleaning activity close, the operator must inform SEPA in order that the permit can be surrendered, and the annual subsistence charging cease.</w:t>
      </w:r>
    </w:p>
    <w:p w14:paraId="5584B417" w14:textId="77777777" w:rsidR="00061360" w:rsidRDefault="00061360" w:rsidP="00061360">
      <w:pPr>
        <w:jc w:val="both"/>
        <w:rPr>
          <w:rFonts w:cs="Arial"/>
          <w:b/>
          <w:bCs/>
          <w:szCs w:val="22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3805"/>
        <w:gridCol w:w="2494"/>
        <w:gridCol w:w="1792"/>
        <w:gridCol w:w="68"/>
        <w:gridCol w:w="1324"/>
      </w:tblGrid>
      <w:tr w:rsidR="00061360" w:rsidRPr="00B903D3" w:rsidDel="00F82337" w14:paraId="68A0D471" w14:textId="77777777" w:rsidTr="00BD7482">
        <w:trPr>
          <w:trHeight w:val="773"/>
        </w:trPr>
        <w:tc>
          <w:tcPr>
            <w:tcW w:w="94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48E086D1" w14:textId="77777777" w:rsidR="00061360" w:rsidRPr="00B903D3" w:rsidRDefault="00061360" w:rsidP="00BD748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cs="Arial"/>
                <w:sz w:val="24"/>
              </w:rPr>
            </w:pPr>
            <w:r w:rsidRPr="00B903D3">
              <w:rPr>
                <w:rFonts w:cs="Arial"/>
                <w:b/>
                <w:sz w:val="24"/>
              </w:rPr>
              <w:t>Payment Method:</w:t>
            </w:r>
          </w:p>
        </w:tc>
      </w:tr>
      <w:tr w:rsidR="00061360" w:rsidRPr="00B903D3" w:rsidDel="00F82337" w14:paraId="39694BB7" w14:textId="77777777" w:rsidTr="00BD7482">
        <w:trPr>
          <w:trHeight w:val="427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2EF0E" w14:textId="77777777" w:rsidR="00061360" w:rsidRPr="00B903D3" w:rsidRDefault="00061360" w:rsidP="00BD7482">
            <w:pPr>
              <w:spacing w:line="288" w:lineRule="auto"/>
              <w:rPr>
                <w:rFonts w:cs="Arial"/>
                <w:b/>
                <w:sz w:val="24"/>
              </w:rPr>
            </w:pPr>
            <w:r w:rsidRPr="00B903D3">
              <w:rPr>
                <w:rFonts w:cs="Arial"/>
                <w:sz w:val="24"/>
              </w:rPr>
              <w:t>BACS</w:t>
            </w:r>
            <w:r w:rsidRPr="00B903D3">
              <w:rPr>
                <w:rFonts w:cs="Arial"/>
                <w:sz w:val="24"/>
              </w:rPr>
              <w:tab/>
            </w:r>
            <w:r w:rsidRPr="00B903D3">
              <w:rPr>
                <w:rFonts w:cs="Arial"/>
                <w:sz w:val="24"/>
              </w:rPr>
              <w:tab/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806165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☒</w:t>
                </w:r>
              </w:sdtContent>
            </w:sdt>
          </w:p>
          <w:p w14:paraId="7499DD86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</w:p>
          <w:p w14:paraId="4DD45E2E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must be submitted.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DF854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Sort Code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9CA4C0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83 34 00</w:t>
            </w:r>
          </w:p>
        </w:tc>
      </w:tr>
      <w:tr w:rsidR="00061360" w:rsidRPr="00B903D3" w:rsidDel="00F82337" w14:paraId="0FA812CC" w14:textId="77777777" w:rsidTr="00BD7482">
        <w:trPr>
          <w:trHeight w:val="426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A8FE3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EBA3A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A/C number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B16D7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00137187</w:t>
            </w:r>
          </w:p>
        </w:tc>
      </w:tr>
      <w:tr w:rsidR="00061360" w:rsidRPr="00B903D3" w:rsidDel="00F82337" w14:paraId="2A13A94B" w14:textId="77777777" w:rsidTr="00BD7482">
        <w:trPr>
          <w:trHeight w:val="426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5C3AC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073BA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A/C Name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48308" w14:textId="77777777" w:rsidR="00061360" w:rsidRPr="00B903D3" w:rsidDel="003A566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SEPA</w:t>
            </w:r>
          </w:p>
        </w:tc>
      </w:tr>
      <w:tr w:rsidR="00061360" w:rsidRPr="00B903D3" w:rsidDel="00F82337" w14:paraId="762C27E7" w14:textId="77777777" w:rsidTr="00BD7482">
        <w:trPr>
          <w:trHeight w:val="742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25E7D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FBCC0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submitted: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D555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Yes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163771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D17F1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No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5357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061360" w:rsidRPr="00B903D3" w:rsidDel="00F82337" w14:paraId="0E333603" w14:textId="77777777" w:rsidTr="00BD7482">
        <w:trPr>
          <w:trHeight w:val="668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3C155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C8976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reference: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23475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</w:tr>
      <w:tr w:rsidR="00061360" w:rsidRPr="00B903D3" w:rsidDel="00F82337" w14:paraId="1DCA2327" w14:textId="77777777" w:rsidTr="00BD7482">
        <w:trPr>
          <w:trHeight w:val="445"/>
        </w:trPr>
        <w:tc>
          <w:tcPr>
            <w:tcW w:w="36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BCBD5" w14:textId="77777777" w:rsidR="00061360" w:rsidRPr="00B903D3" w:rsidRDefault="00061360" w:rsidP="00BD7482">
            <w:pPr>
              <w:spacing w:line="288" w:lineRule="auto"/>
              <w:rPr>
                <w:rFonts w:cs="Arial"/>
                <w:b/>
                <w:sz w:val="24"/>
              </w:rPr>
            </w:pPr>
            <w:r w:rsidRPr="00B903D3">
              <w:rPr>
                <w:rFonts w:cs="Arial"/>
                <w:sz w:val="24"/>
              </w:rPr>
              <w:t>Online Card Payment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20793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  <w:p w14:paraId="22B793CE" w14:textId="09C3FED5" w:rsidR="00061360" w:rsidRDefault="00061360" w:rsidP="00BD7482">
            <w:pPr>
              <w:spacing w:line="288" w:lineRule="auto"/>
              <w:rPr>
                <w:rFonts w:cs="Arial"/>
                <w:sz w:val="24"/>
              </w:rPr>
            </w:pPr>
          </w:p>
          <w:p w14:paraId="794AF6B6" w14:textId="77777777" w:rsidR="001B2058" w:rsidRPr="001B2058" w:rsidRDefault="001B2058" w:rsidP="001B2058">
            <w:pPr>
              <w:rPr>
                <w:rFonts w:cs="Arial"/>
                <w:bCs/>
                <w:sz w:val="24"/>
              </w:rPr>
            </w:pPr>
            <w:r w:rsidRPr="001B2058">
              <w:rPr>
                <w:rFonts w:cs="Arial"/>
                <w:bCs/>
                <w:sz w:val="24"/>
              </w:rPr>
              <w:t>Payment is accepted online at</w:t>
            </w:r>
          </w:p>
          <w:p w14:paraId="4BE79363" w14:textId="77777777" w:rsidR="001B2058" w:rsidRPr="001B2058" w:rsidRDefault="001B2058" w:rsidP="001B2058">
            <w:pPr>
              <w:rPr>
                <w:rFonts w:cs="Arial"/>
                <w:bCs/>
                <w:sz w:val="24"/>
              </w:rPr>
            </w:pPr>
            <w:hyperlink r:id="rId8" w:history="1">
              <w:r w:rsidRPr="001B2058">
                <w:rPr>
                  <w:rStyle w:val="Hyperlink"/>
                  <w:rFonts w:cs="Arial"/>
                  <w:bCs/>
                  <w:sz w:val="24"/>
                </w:rPr>
                <w:t>https://webpayments.sepa.org.uk/</w:t>
              </w:r>
            </w:hyperlink>
          </w:p>
          <w:p w14:paraId="3F13E528" w14:textId="77777777" w:rsidR="001B2058" w:rsidRPr="00B903D3" w:rsidRDefault="001B2058" w:rsidP="00BD7482">
            <w:pPr>
              <w:spacing w:line="288" w:lineRule="auto"/>
              <w:rPr>
                <w:rFonts w:cs="Arial"/>
                <w:sz w:val="24"/>
              </w:rPr>
            </w:pPr>
          </w:p>
          <w:p w14:paraId="77AE0F1D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must be submitted.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6BE19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submitted: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AF2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Yes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5487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A51E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No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5129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061360" w:rsidRPr="00B903D3" w:rsidDel="00F82337" w14:paraId="4EBA09C8" w14:textId="77777777" w:rsidTr="00BD7482">
        <w:trPr>
          <w:trHeight w:val="1080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34BEF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4F593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reference: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DFC04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</w:tr>
      <w:tr w:rsidR="00061360" w:rsidRPr="00B903D3" w:rsidDel="00F82337" w14:paraId="5A151657" w14:textId="77777777" w:rsidTr="00BD7482">
        <w:trPr>
          <w:trHeight w:val="1080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61FE3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Cheque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2653" w14:textId="77777777" w:rsidR="00061360" w:rsidRPr="00B903D3" w:rsidRDefault="00061360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Payable to SEPA and submitted with your application</w:t>
            </w:r>
          </w:p>
        </w:tc>
      </w:tr>
    </w:tbl>
    <w:p w14:paraId="477B2EF6" w14:textId="364073C6" w:rsidR="00061360" w:rsidRDefault="00061360" w:rsidP="00061360">
      <w:pPr>
        <w:jc w:val="both"/>
        <w:rPr>
          <w:rFonts w:cs="Arial"/>
          <w:b/>
          <w:bCs/>
          <w:szCs w:val="22"/>
        </w:rPr>
      </w:pPr>
    </w:p>
    <w:p w14:paraId="61A64B58" w14:textId="46DB40C3" w:rsidR="00061360" w:rsidRPr="00061360" w:rsidRDefault="00061360" w:rsidP="0006136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Please return this form together with all supporting information and correct payment, by email to </w:t>
      </w:r>
      <w:hyperlink r:id="rId9" w:history="1">
        <w:r w:rsidRPr="00C66F8B">
          <w:rPr>
            <w:rStyle w:val="Hyperlink"/>
            <w:rFonts w:cs="Arial"/>
            <w:szCs w:val="22"/>
          </w:rPr>
          <w:t>registry@sepa.org.uk</w:t>
        </w:r>
      </w:hyperlink>
      <w:r>
        <w:rPr>
          <w:rFonts w:cs="Arial"/>
          <w:szCs w:val="22"/>
        </w:rPr>
        <w:t xml:space="preserve"> or to the following address:</w:t>
      </w:r>
    </w:p>
    <w:p w14:paraId="391358BF" w14:textId="77777777" w:rsidR="00061360" w:rsidRDefault="00061360" w:rsidP="00061360">
      <w:pPr>
        <w:jc w:val="both"/>
        <w:rPr>
          <w:rFonts w:cs="Arial"/>
          <w:b/>
          <w:bCs/>
          <w:szCs w:val="22"/>
        </w:rPr>
      </w:pPr>
    </w:p>
    <w:p w14:paraId="3A228FF8" w14:textId="77777777" w:rsidR="00061360" w:rsidRDefault="00061360" w:rsidP="00061360">
      <w:pPr>
        <w:rPr>
          <w:rFonts w:cs="Arial"/>
          <w:szCs w:val="22"/>
        </w:rPr>
        <w:sectPr w:rsidR="00061360" w:rsidSect="00D622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851" w:bottom="1440" w:left="680" w:header="709" w:footer="709" w:gutter="0"/>
          <w:cols w:space="708"/>
          <w:docGrid w:linePitch="360"/>
        </w:sectPr>
      </w:pPr>
    </w:p>
    <w:p w14:paraId="5AFA0039" w14:textId="77777777" w:rsidR="00061360" w:rsidRDefault="00061360" w:rsidP="00061360">
      <w:pPr>
        <w:rPr>
          <w:rFonts w:cs="Arial"/>
          <w:szCs w:val="22"/>
        </w:rPr>
      </w:pPr>
      <w:smartTag w:uri="urn:schemas-microsoft-com:office:smarttags" w:element="PlaceName">
        <w:r w:rsidRPr="001A245C">
          <w:rPr>
            <w:rFonts w:cs="Arial"/>
            <w:szCs w:val="22"/>
          </w:rPr>
          <w:t>SEPA</w:t>
        </w:r>
      </w:smartTag>
      <w:r w:rsidRPr="001A245C">
        <w:rPr>
          <w:rFonts w:cs="Arial"/>
          <w:szCs w:val="22"/>
        </w:rPr>
        <w:t xml:space="preserve"> </w:t>
      </w:r>
      <w:smartTag w:uri="urn:schemas-microsoft-com:office:smarttags" w:element="PlaceName">
        <w:r w:rsidRPr="001A245C">
          <w:rPr>
            <w:rFonts w:cs="Arial"/>
            <w:szCs w:val="22"/>
          </w:rPr>
          <w:t>Angus</w:t>
        </w:r>
      </w:smartTag>
      <w:r w:rsidRPr="001A245C">
        <w:rPr>
          <w:rFonts w:cs="Arial"/>
          <w:szCs w:val="22"/>
        </w:rPr>
        <w:t xml:space="preserve"> </w:t>
      </w:r>
      <w:smartTag w:uri="urn:schemas-microsoft-com:office:smarttags" w:element="PlaceName">
        <w:r w:rsidRPr="001A245C">
          <w:rPr>
            <w:rFonts w:cs="Arial"/>
            <w:szCs w:val="22"/>
          </w:rPr>
          <w:t>Smith</w:t>
        </w:r>
      </w:smartTag>
      <w:r w:rsidRPr="001A245C">
        <w:rPr>
          <w:rFonts w:cs="Arial"/>
          <w:szCs w:val="22"/>
        </w:rPr>
        <w:t xml:space="preserve"> </w:t>
      </w:r>
      <w:smartTag w:uri="urn:schemas-microsoft-com:office:smarttags" w:element="PlaceType">
        <w:r w:rsidRPr="001A245C">
          <w:rPr>
            <w:rFonts w:cs="Arial"/>
            <w:szCs w:val="22"/>
          </w:rPr>
          <w:t>Building</w:t>
        </w:r>
      </w:smartTag>
      <w:r w:rsidRPr="001A245C">
        <w:rPr>
          <w:rFonts w:cs="Arial"/>
          <w:szCs w:val="22"/>
        </w:rPr>
        <w:br/>
        <w:t xml:space="preserve">6 Parklands Avenue </w:t>
      </w:r>
      <w:r w:rsidRPr="001A245C">
        <w:rPr>
          <w:rFonts w:cs="Arial"/>
          <w:szCs w:val="22"/>
        </w:rPr>
        <w:br/>
        <w:t>Eurocentral</w:t>
      </w:r>
      <w:r w:rsidRPr="001A245C">
        <w:rPr>
          <w:rFonts w:cs="Arial"/>
          <w:szCs w:val="22"/>
        </w:rPr>
        <w:br/>
      </w:r>
      <w:proofErr w:type="spellStart"/>
      <w:r w:rsidRPr="001A245C">
        <w:rPr>
          <w:rFonts w:cs="Arial"/>
          <w:szCs w:val="22"/>
        </w:rPr>
        <w:t>Holytown</w:t>
      </w:r>
      <w:proofErr w:type="spellEnd"/>
      <w:r w:rsidRPr="001A245C">
        <w:rPr>
          <w:rFonts w:cs="Arial"/>
          <w:szCs w:val="22"/>
        </w:rPr>
        <w:br/>
      </w:r>
      <w:smartTag w:uri="urn:schemas-microsoft-com:office:smarttags" w:element="place">
        <w:r w:rsidRPr="001A245C">
          <w:rPr>
            <w:rFonts w:cs="Arial"/>
            <w:szCs w:val="22"/>
          </w:rPr>
          <w:t>NORTH LANARKSHIRE</w:t>
        </w:r>
      </w:smartTag>
      <w:r w:rsidRPr="001A245C">
        <w:rPr>
          <w:rFonts w:cs="Arial"/>
          <w:szCs w:val="22"/>
        </w:rPr>
        <w:t xml:space="preserve"> </w:t>
      </w:r>
      <w:r w:rsidRPr="001A245C">
        <w:rPr>
          <w:rFonts w:cs="Arial"/>
          <w:szCs w:val="22"/>
        </w:rPr>
        <w:br/>
        <w:t xml:space="preserve">ML1 4WQ              </w:t>
      </w:r>
    </w:p>
    <w:p w14:paraId="43E77076" w14:textId="2859BB86" w:rsidR="00061360" w:rsidRDefault="00061360" w:rsidP="00061360">
      <w:pPr>
        <w:rPr>
          <w:rFonts w:cs="Arial"/>
          <w:szCs w:val="22"/>
        </w:rPr>
      </w:pPr>
    </w:p>
    <w:p w14:paraId="157BD787" w14:textId="6521F42E" w:rsidR="001B2058" w:rsidRPr="001B2058" w:rsidRDefault="001B2058" w:rsidP="00061360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For any queries, please contact: </w:t>
      </w:r>
      <w:hyperlink r:id="rId16" w:history="1">
        <w:r w:rsidRPr="008D28CF">
          <w:rPr>
            <w:rStyle w:val="Hyperlink"/>
            <w:rFonts w:cs="Arial"/>
            <w:szCs w:val="22"/>
          </w:rPr>
          <w:t>ppcpermitting@sepa.org.uk</w:t>
        </w:r>
      </w:hyperlink>
      <w:r>
        <w:rPr>
          <w:rFonts w:cs="Arial"/>
          <w:szCs w:val="22"/>
        </w:rPr>
        <w:t xml:space="preserve"> </w:t>
      </w:r>
    </w:p>
    <w:p w14:paraId="3F177CAA" w14:textId="77777777" w:rsidR="00061360" w:rsidRDefault="00061360" w:rsidP="00061360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color w:val="FF0000"/>
          <w:sz w:val="28"/>
          <w:szCs w:val="28"/>
        </w:rPr>
        <w:br w:type="page"/>
      </w:r>
      <w:r w:rsidRPr="00F407EC">
        <w:rPr>
          <w:rFonts w:cs="Arial"/>
          <w:b/>
          <w:bCs/>
          <w:sz w:val="28"/>
          <w:szCs w:val="28"/>
        </w:rPr>
        <w:t>Section 2</w:t>
      </w:r>
      <w:r>
        <w:rPr>
          <w:rFonts w:cs="Arial"/>
          <w:b/>
          <w:bCs/>
          <w:sz w:val="28"/>
          <w:szCs w:val="28"/>
        </w:rPr>
        <w:t xml:space="preserve"> - Information Required for a Dry Cleaning Activities </w:t>
      </w:r>
      <w:r w:rsidRPr="001A245C">
        <w:rPr>
          <w:rFonts w:cs="Arial"/>
          <w:b/>
          <w:bCs/>
          <w:sz w:val="28"/>
          <w:szCs w:val="28"/>
        </w:rPr>
        <w:t>Standard Rules Permit</w:t>
      </w:r>
    </w:p>
    <w:p w14:paraId="031668E4" w14:textId="77777777" w:rsidR="00061360" w:rsidRDefault="00061360" w:rsidP="00061360">
      <w:pPr>
        <w:jc w:val="both"/>
        <w:rPr>
          <w:rFonts w:cs="Arial"/>
          <w:b/>
          <w:bCs/>
          <w:szCs w:val="22"/>
        </w:rPr>
      </w:pPr>
    </w:p>
    <w:p w14:paraId="0DC2B239" w14:textId="77777777" w:rsidR="00061360" w:rsidRDefault="00061360" w:rsidP="00061360">
      <w:pPr>
        <w:jc w:val="both"/>
        <w:rPr>
          <w:rFonts w:cs="Arial"/>
          <w:b/>
          <w:bCs/>
          <w:szCs w:val="22"/>
        </w:rPr>
      </w:pPr>
    </w:p>
    <w:p w14:paraId="013BDB74" w14:textId="77777777" w:rsidR="00061360" w:rsidRPr="00DB6C42" w:rsidRDefault="00061360" w:rsidP="00061360">
      <w:p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>This application form is for a standard rules permit for</w:t>
      </w:r>
      <w:r>
        <w:rPr>
          <w:rFonts w:cs="Arial"/>
          <w:szCs w:val="22"/>
        </w:rPr>
        <w:t xml:space="preserve"> dry cleaning activities.</w:t>
      </w:r>
    </w:p>
    <w:p w14:paraId="705E91BB" w14:textId="77777777" w:rsidR="00061360" w:rsidRDefault="00061360" w:rsidP="00061360">
      <w:pPr>
        <w:jc w:val="both"/>
        <w:rPr>
          <w:rFonts w:cs="Arial"/>
          <w:szCs w:val="22"/>
        </w:rPr>
      </w:pPr>
    </w:p>
    <w:p w14:paraId="7709B3A9" w14:textId="77777777" w:rsidR="00061360" w:rsidRDefault="00061360" w:rsidP="00061360">
      <w:pPr>
        <w:jc w:val="both"/>
        <w:rPr>
          <w:rFonts w:cs="Arial"/>
          <w:b/>
          <w:bCs/>
          <w:sz w:val="20"/>
          <w:szCs w:val="20"/>
        </w:rPr>
      </w:pPr>
      <w:r w:rsidRPr="00DB6C42">
        <w:rPr>
          <w:rFonts w:cs="Arial"/>
          <w:szCs w:val="22"/>
        </w:rPr>
        <w:t xml:space="preserve">The information in this form will be used to determine your application.  </w:t>
      </w:r>
      <w:r w:rsidRPr="009C3A41">
        <w:rPr>
          <w:rFonts w:cs="Arial"/>
          <w:szCs w:val="22"/>
        </w:rPr>
        <w:t>It will also be used to set appropriate limits on your operation.</w:t>
      </w:r>
      <w:r>
        <w:rPr>
          <w:rFonts w:cs="Arial"/>
          <w:szCs w:val="22"/>
        </w:rPr>
        <w:t xml:space="preserve">  </w:t>
      </w:r>
    </w:p>
    <w:p w14:paraId="4A3E4205" w14:textId="77777777" w:rsidR="00061360" w:rsidRDefault="00061360" w:rsidP="00061360">
      <w:pPr>
        <w:jc w:val="both"/>
        <w:rPr>
          <w:rFonts w:cs="Arial"/>
          <w:b/>
          <w:bCs/>
          <w:sz w:val="20"/>
          <w:szCs w:val="20"/>
        </w:rPr>
      </w:pPr>
    </w:p>
    <w:p w14:paraId="51779BBF" w14:textId="77777777" w:rsidR="00061360" w:rsidRDefault="00061360" w:rsidP="00061360">
      <w:pPr>
        <w:jc w:val="both"/>
        <w:rPr>
          <w:rFonts w:cs="Arial"/>
          <w:b/>
          <w:bCs/>
          <w:sz w:val="20"/>
          <w:szCs w:val="20"/>
        </w:rPr>
      </w:pPr>
    </w:p>
    <w:p w14:paraId="749ED7BC" w14:textId="77777777" w:rsidR="00061360" w:rsidRDefault="00061360" w:rsidP="00061360">
      <w:pPr>
        <w:rPr>
          <w:rFonts w:cs="Arial"/>
          <w:b/>
          <w:bCs/>
          <w:szCs w:val="22"/>
        </w:rPr>
      </w:pPr>
      <w:r w:rsidRPr="00DB6C42">
        <w:rPr>
          <w:rFonts w:cs="Arial"/>
          <w:b/>
          <w:bCs/>
          <w:szCs w:val="22"/>
        </w:rPr>
        <w:t>ONLY USE THIS FORM IF THE FOLLOWING APPLIES:</w:t>
      </w:r>
    </w:p>
    <w:p w14:paraId="0CC72FFA" w14:textId="77777777" w:rsidR="00061360" w:rsidRPr="00DB6C42" w:rsidRDefault="00061360" w:rsidP="00061360">
      <w:pPr>
        <w:rPr>
          <w:rFonts w:cs="Arial"/>
          <w:b/>
          <w:bCs/>
          <w:szCs w:val="22"/>
        </w:rPr>
      </w:pPr>
    </w:p>
    <w:p w14:paraId="508833DB" w14:textId="77777777" w:rsidR="00061360" w:rsidRPr="00862997" w:rsidRDefault="00061360" w:rsidP="00061360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862997">
        <w:rPr>
          <w:rFonts w:cs="Arial"/>
          <w:szCs w:val="22"/>
        </w:rPr>
        <w:t xml:space="preserve">You wish to apply for a </w:t>
      </w:r>
      <w:r w:rsidRPr="00862997">
        <w:rPr>
          <w:rFonts w:cs="Arial"/>
          <w:b/>
          <w:bCs/>
          <w:szCs w:val="22"/>
        </w:rPr>
        <w:t>standard rules permit</w:t>
      </w:r>
      <w:r w:rsidRPr="00862997">
        <w:rPr>
          <w:rFonts w:cs="Arial"/>
          <w:szCs w:val="22"/>
        </w:rPr>
        <w:t xml:space="preserve"> for your dry cleaning activity.  You can view these standard rules at </w:t>
      </w:r>
      <w:hyperlink r:id="rId17" w:history="1">
        <w:r w:rsidRPr="00862997">
          <w:rPr>
            <w:rStyle w:val="Hyperlink"/>
            <w:rFonts w:cs="Arial"/>
            <w:szCs w:val="22"/>
          </w:rPr>
          <w:t>http://www.sepa.org.uk/media/219238/dry_cleaner_standard_rules.pdf</w:t>
        </w:r>
      </w:hyperlink>
    </w:p>
    <w:p w14:paraId="143A2E94" w14:textId="77777777" w:rsidR="00061360" w:rsidRPr="00DB6C42" w:rsidRDefault="00061360" w:rsidP="00061360">
      <w:pPr>
        <w:numPr>
          <w:ilvl w:val="0"/>
          <w:numId w:val="3"/>
        </w:numPr>
        <w:jc w:val="both"/>
        <w:rPr>
          <w:rFonts w:cs="Arial"/>
          <w:b/>
          <w:bCs/>
          <w:szCs w:val="22"/>
        </w:rPr>
      </w:pPr>
      <w:r w:rsidRPr="00DB6C42">
        <w:rPr>
          <w:rFonts w:cs="Arial"/>
          <w:szCs w:val="22"/>
        </w:rPr>
        <w:t>You are applying for a n</w:t>
      </w:r>
      <w:r>
        <w:rPr>
          <w:rFonts w:cs="Arial"/>
          <w:szCs w:val="22"/>
        </w:rPr>
        <w:t>ew permit for your dry cleaning activity</w:t>
      </w:r>
      <w:r w:rsidRPr="00DB6C42">
        <w:rPr>
          <w:rFonts w:cs="Arial"/>
          <w:szCs w:val="22"/>
        </w:rPr>
        <w:t>.</w:t>
      </w:r>
    </w:p>
    <w:p w14:paraId="1719AB53" w14:textId="77777777" w:rsidR="00061360" w:rsidRPr="00DB6C42" w:rsidRDefault="00061360" w:rsidP="00061360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dry cleaning activity</w:t>
      </w:r>
      <w:r w:rsidRPr="00DB6C42">
        <w:rPr>
          <w:rFonts w:cs="Arial"/>
          <w:szCs w:val="22"/>
        </w:rPr>
        <w:t xml:space="preserve"> site does not lie within a S</w:t>
      </w:r>
      <w:r>
        <w:rPr>
          <w:rFonts w:cs="Arial"/>
          <w:szCs w:val="22"/>
        </w:rPr>
        <w:t xml:space="preserve">cottish </w:t>
      </w:r>
      <w:r w:rsidRPr="00DB6C42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atural </w:t>
      </w:r>
      <w:r w:rsidRPr="00DB6C42">
        <w:rPr>
          <w:rFonts w:cs="Arial"/>
          <w:szCs w:val="22"/>
        </w:rPr>
        <w:t>H</w:t>
      </w:r>
      <w:r>
        <w:rPr>
          <w:rFonts w:cs="Arial"/>
          <w:szCs w:val="22"/>
        </w:rPr>
        <w:t>eritage</w:t>
      </w:r>
      <w:r w:rsidRPr="00DB6C42">
        <w:rPr>
          <w:rFonts w:cs="Arial"/>
          <w:szCs w:val="22"/>
        </w:rPr>
        <w:t xml:space="preserve"> designated site.</w:t>
      </w:r>
    </w:p>
    <w:p w14:paraId="4ECE5489" w14:textId="77777777" w:rsidR="00061360" w:rsidRPr="00DB6C42" w:rsidRDefault="00061360" w:rsidP="00061360">
      <w:pPr>
        <w:numPr>
          <w:ilvl w:val="0"/>
          <w:numId w:val="3"/>
        </w:numPr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There is </w:t>
      </w:r>
      <w:r>
        <w:rPr>
          <w:rFonts w:cs="Arial"/>
          <w:szCs w:val="22"/>
        </w:rPr>
        <w:t xml:space="preserve">no other permitted installation </w:t>
      </w:r>
      <w:r w:rsidRPr="00DB6C42">
        <w:rPr>
          <w:rFonts w:cs="Arial"/>
          <w:szCs w:val="22"/>
        </w:rPr>
        <w:t>on the site.</w:t>
      </w:r>
    </w:p>
    <w:p w14:paraId="5C8DED40" w14:textId="77777777" w:rsidR="00061360" w:rsidRPr="00DB6C42" w:rsidRDefault="00061360" w:rsidP="00061360">
      <w:pPr>
        <w:numPr>
          <w:ilvl w:val="0"/>
          <w:numId w:val="3"/>
        </w:numPr>
        <w:rPr>
          <w:rFonts w:cs="Arial"/>
          <w:szCs w:val="22"/>
        </w:rPr>
      </w:pPr>
      <w:r w:rsidRPr="00DB6C42">
        <w:rPr>
          <w:rFonts w:cs="Arial"/>
          <w:szCs w:val="22"/>
        </w:rPr>
        <w:t>You do not wish to claim commercial confidential</w:t>
      </w:r>
      <w:r>
        <w:rPr>
          <w:rFonts w:cs="Arial"/>
          <w:szCs w:val="22"/>
        </w:rPr>
        <w:t>ity</w:t>
      </w:r>
      <w:r w:rsidRPr="00DB6C42">
        <w:rPr>
          <w:rFonts w:cs="Arial"/>
          <w:szCs w:val="22"/>
        </w:rPr>
        <w:t xml:space="preserve"> for any part of your application.  </w:t>
      </w:r>
    </w:p>
    <w:p w14:paraId="4BD39627" w14:textId="77777777" w:rsidR="00061360" w:rsidRPr="00DB6C42" w:rsidRDefault="00061360" w:rsidP="00061360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83"/>
        <w:gridCol w:w="1435"/>
        <w:gridCol w:w="319"/>
        <w:gridCol w:w="4767"/>
      </w:tblGrid>
      <w:tr w:rsidR="00061360" w:rsidRPr="00DB6C42" w14:paraId="6DAE0D5B" w14:textId="77777777" w:rsidTr="00BD7482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F343136" w14:textId="77777777" w:rsidR="00061360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  <w:p w14:paraId="60508C54" w14:textId="77777777" w:rsidR="00061360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GENERAL QUESTIONS</w:t>
            </w:r>
          </w:p>
          <w:p w14:paraId="0D2456B3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461EBEE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48DC43D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46B42726" w14:textId="77777777" w:rsidTr="00BD7482">
        <w:trPr>
          <w:trHeight w:val="255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435AE9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038A6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E1E25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22B3AE7F" w14:textId="77777777" w:rsidTr="00BD7482">
        <w:trPr>
          <w:trHeight w:val="255"/>
        </w:trPr>
        <w:tc>
          <w:tcPr>
            <w:tcW w:w="3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EC209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Q1. 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ab/>
              <w:t>Quick Pay receipt number: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695F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A4CE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9B653A5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63F405D6" w14:textId="77777777" w:rsidTr="00BD7482">
        <w:trPr>
          <w:gridAfter w:val="4"/>
          <w:wAfter w:w="6804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9F189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61360" w:rsidRPr="00DB6C42" w14:paraId="5557E381" w14:textId="77777777" w:rsidTr="00BD7482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C041" w14:textId="77777777" w:rsidR="00061360" w:rsidRPr="00DB6C42" w:rsidRDefault="00061360" w:rsidP="00BD748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Q2. 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t>Dry Cleaning Activity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(Installation Site) details:  </w:t>
            </w:r>
          </w:p>
          <w:p w14:paraId="032C4B78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690BA7ED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FAC73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Name of </w:t>
            </w:r>
            <w:r>
              <w:rPr>
                <w:rFonts w:cs="Arial"/>
                <w:b/>
                <w:bCs/>
                <w:sz w:val="20"/>
                <w:szCs w:val="20"/>
              </w:rPr>
              <w:t>Dry Cleaning Site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7876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33DA8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410146F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34DB40E1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60C28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D4B4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E8AAE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422947B2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4C164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C086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A05B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09BD6F3B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04853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3736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F8C7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6197CD0F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D96A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18D1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DFC6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79D19880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9EA7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D3D37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24AF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558857A8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452FE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DB1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14B08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2859C24E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7BB7E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0CD7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6BE9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43D1B633" w14:textId="77777777" w:rsidTr="00BD7482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FE71B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3D8976F7" w14:textId="77777777" w:rsidTr="00BD7482">
        <w:trPr>
          <w:trHeight w:val="510"/>
        </w:trPr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78FA1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Q3. 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Please supply Ordnance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>Survey national grid reference 8 ch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aracters for the dry cleaning activity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location,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e.g.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SJ 123 456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DE9CE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DF674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11EC132C" w14:textId="77777777" w:rsidTr="00BD7482">
        <w:trPr>
          <w:gridAfter w:val="1"/>
          <w:wAfter w:w="4767" w:type="dxa"/>
          <w:trHeight w:val="255"/>
        </w:trPr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5C4B6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851EF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6C268C58" w14:textId="77777777" w:rsidTr="00BD7482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2E31" w14:textId="77777777" w:rsidR="00061360" w:rsidRDefault="00061360" w:rsidP="00BD748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Q4.    Applicant contact/correspondence details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– this is not necessarily the operator and should be the    </w:t>
            </w:r>
          </w:p>
          <w:p w14:paraId="5700D1E9" w14:textId="77777777" w:rsidR="00061360" w:rsidRPr="00DB6C42" w:rsidRDefault="00061360" w:rsidP="00BD748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person with whom SEPA may discuss the application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5581B5C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9558690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30701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6EBB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4CCB5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5E5E0E4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0E9514F5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82FEF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Relationship with Operator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B3B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A5A1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607BF5E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8515B94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1A86A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A0D5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D94E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6E05BBB9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3193A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A57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35C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64F3514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9227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DC6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329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3A0945E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43946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19C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ED75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74D266C9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8C572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847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080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32692156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E104D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276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59B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109B7C3D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BD02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A44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D4A19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62707DEB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488CF78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9D7CC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88A5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F4421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622585BF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27826CEE" w14:textId="77777777" w:rsidTr="00BD7482">
        <w:trPr>
          <w:gridAfter w:val="3"/>
          <w:wAfter w:w="6521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C1BB1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F1AC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14:paraId="014C72BA" w14:textId="77777777" w:rsidTr="00BD7482">
        <w:trPr>
          <w:trHeight w:val="255"/>
        </w:trPr>
        <w:tc>
          <w:tcPr>
            <w:tcW w:w="10505" w:type="dxa"/>
            <w:gridSpan w:val="5"/>
            <w:noWrap/>
            <w:vAlign w:val="bottom"/>
          </w:tcPr>
          <w:p w14:paraId="5199A1E1" w14:textId="77777777" w:rsidR="00061360" w:rsidRDefault="00061360" w:rsidP="00BD748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Q5.  Please provide details of the address you wish invoices to be sent to:  </w:t>
            </w:r>
          </w:p>
          <w:p w14:paraId="0DE41027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14:paraId="332AA362" w14:textId="77777777" w:rsidTr="00BD7482">
        <w:trPr>
          <w:trHeight w:val="255"/>
        </w:trPr>
        <w:tc>
          <w:tcPr>
            <w:tcW w:w="3701" w:type="dxa"/>
            <w:noWrap/>
            <w:vAlign w:val="center"/>
            <w:hideMark/>
          </w:tcPr>
          <w:p w14:paraId="6CD9F2C7" w14:textId="77777777" w:rsidR="00061360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</w:t>
            </w:r>
            <w:smartTag w:uri="urn:schemas-microsoft-com:office:smarttags" w:element="PersonName">
              <w:r>
                <w:rPr>
                  <w:rFonts w:cs="Arial"/>
                  <w:b/>
                  <w:bCs/>
                  <w:sz w:val="20"/>
                  <w:szCs w:val="20"/>
                </w:rPr>
                <w:t>m</w:t>
              </w:r>
            </w:smartTag>
            <w:r>
              <w:rPr>
                <w:rFonts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83" w:type="dxa"/>
            <w:noWrap/>
            <w:vAlign w:val="bottom"/>
          </w:tcPr>
          <w:p w14:paraId="0043B8C1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1377E4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  <w:p w14:paraId="22EB2D03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14:paraId="324BED75" w14:textId="77777777" w:rsidTr="00BD7482">
        <w:trPr>
          <w:trHeight w:val="255"/>
        </w:trPr>
        <w:tc>
          <w:tcPr>
            <w:tcW w:w="3701" w:type="dxa"/>
            <w:noWrap/>
            <w:vAlign w:val="bottom"/>
            <w:hideMark/>
          </w:tcPr>
          <w:p w14:paraId="05CAB189" w14:textId="77777777" w:rsidR="00061360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83" w:type="dxa"/>
            <w:noWrap/>
            <w:vAlign w:val="bottom"/>
          </w:tcPr>
          <w:p w14:paraId="4C097A75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2ABC25B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14:paraId="5D4569FA" w14:textId="77777777" w:rsidTr="00BD7482">
        <w:trPr>
          <w:trHeight w:val="255"/>
        </w:trPr>
        <w:tc>
          <w:tcPr>
            <w:tcW w:w="3701" w:type="dxa"/>
            <w:noWrap/>
            <w:vAlign w:val="bottom"/>
          </w:tcPr>
          <w:p w14:paraId="25E17786" w14:textId="77777777" w:rsidR="00061360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55B3173C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528F448B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14:paraId="5A60008C" w14:textId="77777777" w:rsidTr="00BD7482">
        <w:trPr>
          <w:trHeight w:val="255"/>
        </w:trPr>
        <w:tc>
          <w:tcPr>
            <w:tcW w:w="3701" w:type="dxa"/>
            <w:noWrap/>
            <w:vAlign w:val="bottom"/>
          </w:tcPr>
          <w:p w14:paraId="4AFF81B9" w14:textId="77777777" w:rsidR="00061360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4720713F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42A54BF6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14:paraId="708FBBE3" w14:textId="77777777" w:rsidTr="00BD7482">
        <w:trPr>
          <w:trHeight w:val="255"/>
        </w:trPr>
        <w:tc>
          <w:tcPr>
            <w:tcW w:w="3701" w:type="dxa"/>
            <w:noWrap/>
            <w:vAlign w:val="bottom"/>
          </w:tcPr>
          <w:p w14:paraId="3001CF14" w14:textId="77777777" w:rsidR="00061360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50721266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338AE9E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14:paraId="61A23401" w14:textId="77777777" w:rsidTr="00BD7482">
        <w:trPr>
          <w:trHeight w:val="255"/>
        </w:trPr>
        <w:tc>
          <w:tcPr>
            <w:tcW w:w="3701" w:type="dxa"/>
            <w:noWrap/>
            <w:vAlign w:val="bottom"/>
          </w:tcPr>
          <w:p w14:paraId="5527E129" w14:textId="77777777" w:rsidR="00061360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5F5B8BC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EBCF224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14:paraId="0757165F" w14:textId="77777777" w:rsidTr="00BD7482">
        <w:trPr>
          <w:trHeight w:val="255"/>
        </w:trPr>
        <w:tc>
          <w:tcPr>
            <w:tcW w:w="3701" w:type="dxa"/>
            <w:noWrap/>
            <w:vAlign w:val="bottom"/>
          </w:tcPr>
          <w:p w14:paraId="26B1FDFB" w14:textId="77777777" w:rsidR="00061360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15694414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2656818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14:paraId="6D47B4D8" w14:textId="77777777" w:rsidTr="00BD7482">
        <w:trPr>
          <w:trHeight w:val="255"/>
        </w:trPr>
        <w:tc>
          <w:tcPr>
            <w:tcW w:w="3701" w:type="dxa"/>
            <w:noWrap/>
            <w:vAlign w:val="center"/>
            <w:hideMark/>
          </w:tcPr>
          <w:p w14:paraId="3301F017" w14:textId="77777777" w:rsidR="00061360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83" w:type="dxa"/>
            <w:noWrap/>
            <w:vAlign w:val="bottom"/>
          </w:tcPr>
          <w:p w14:paraId="6C6467F4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F4E2C7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  <w:p w14:paraId="67ACDA83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14:paraId="61DCBACB" w14:textId="77777777" w:rsidTr="00BD7482">
        <w:trPr>
          <w:trHeight w:val="255"/>
        </w:trPr>
        <w:tc>
          <w:tcPr>
            <w:tcW w:w="3701" w:type="dxa"/>
            <w:noWrap/>
            <w:vAlign w:val="center"/>
            <w:hideMark/>
          </w:tcPr>
          <w:p w14:paraId="72F1B9D4" w14:textId="77777777" w:rsidR="00061360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Telephone Nu</w:t>
            </w:r>
            <w:smartTag w:uri="urn:schemas-microsoft-com:office:smarttags" w:element="PersonName">
              <w:r>
                <w:rPr>
                  <w:rFonts w:cs="Arial"/>
                  <w:b/>
                  <w:bCs/>
                  <w:sz w:val="20"/>
                  <w:szCs w:val="20"/>
                </w:rPr>
                <w:t>m</w:t>
              </w:r>
            </w:smartTag>
            <w:r>
              <w:rPr>
                <w:rFonts w:cs="Arial"/>
                <w:b/>
                <w:bCs/>
                <w:sz w:val="20"/>
                <w:szCs w:val="20"/>
              </w:rPr>
              <w:t>ber</w:t>
            </w:r>
          </w:p>
        </w:tc>
        <w:tc>
          <w:tcPr>
            <w:tcW w:w="283" w:type="dxa"/>
            <w:noWrap/>
            <w:vAlign w:val="bottom"/>
          </w:tcPr>
          <w:p w14:paraId="3E72E17E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4172C4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14:paraId="6F1F4777" w14:textId="77777777" w:rsidTr="00BD7482">
        <w:trPr>
          <w:trHeight w:val="255"/>
        </w:trPr>
        <w:tc>
          <w:tcPr>
            <w:tcW w:w="3701" w:type="dxa"/>
            <w:noWrap/>
            <w:vAlign w:val="center"/>
          </w:tcPr>
          <w:p w14:paraId="6BF6E5AB" w14:textId="77777777" w:rsidR="00061360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D5CED9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6D533F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46345538" w14:textId="77777777" w:rsidTr="00BD7482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5872F" w14:textId="77777777" w:rsidR="00061360" w:rsidRDefault="00061360" w:rsidP="00BD748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Q6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.    What is the legal status of the operator?  This is the person who has control over the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dry cleaning </w:t>
            </w:r>
          </w:p>
          <w:p w14:paraId="551FDFBA" w14:textId="77777777" w:rsidR="00061360" w:rsidRPr="00DB6C42" w:rsidRDefault="00061360" w:rsidP="00BD748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activity and ensures that it is operated in accordance with the permit.</w:t>
            </w:r>
          </w:p>
          <w:p w14:paraId="42D6D19D" w14:textId="77777777" w:rsidR="00061360" w:rsidRPr="00DB6C42" w:rsidRDefault="00061360" w:rsidP="00BD7482">
            <w:pPr>
              <w:ind w:firstLine="191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4A5E2A36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60F5F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Individual or Group of Individuals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89B09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074DA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31EF74B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2CAAEE51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63243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Partnership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2E33F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4B67D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5EA9A1A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03D2532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555D2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Company or corporate body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A1C3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8B23C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3FBA7C3E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22670727" w14:textId="77777777" w:rsidTr="00BD7482">
        <w:trPr>
          <w:gridAfter w:val="3"/>
          <w:wAfter w:w="6521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8E4B9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B8D4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C42A1E2" w14:textId="77777777" w:rsidTr="00BD7482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A2567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For all </w:t>
            </w:r>
            <w:r>
              <w:rPr>
                <w:rFonts w:cs="Arial"/>
                <w:b/>
                <w:bCs/>
                <w:sz w:val="20"/>
                <w:szCs w:val="20"/>
              </w:rPr>
              <w:t>individuals, groups of individuals or partnerships;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please supply the following details: </w:t>
            </w:r>
          </w:p>
          <w:p w14:paraId="7FC9D02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E5F04BB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94CEB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A9E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B47FB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34453716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4C109810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56D8B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781D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4CBE0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39BE13F6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2327CEB6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67388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Trading/Business/Partnership Name (if any)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FA75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70A0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0F9DC413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1E9BE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Business Address &amp; 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0FEC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A1F0F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67A66055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74CA8D91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19A5FB1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341FAF3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7BAE9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Contact Telephone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A445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D0404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0BFFE6B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C5ADD89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536A3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D685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B74D9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522E7C1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20C37D9A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1BB8B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Principle Place of Business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4971D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628A5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34223E79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57B3D94" w14:textId="77777777" w:rsidTr="00BD7482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64807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9F5E82C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For a company or corporate body, please supply the following details:     </w:t>
            </w:r>
          </w:p>
          <w:p w14:paraId="09D8993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1360" w:rsidRPr="00DB6C42" w14:paraId="7E2020E9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4C1A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Full name of company or corporate body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6C8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99F386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48C792B2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848E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Trading/business name (if different)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9037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45E74F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3115D0CD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39E11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Registered office address &amp; 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3BF2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281D5E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2FB8AD1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370974CE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00D2C68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078C1776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81A12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Principle office address (if different)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D0276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2449DD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4E326F1D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7FDD7E7A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6F4A117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6112D668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CC3A4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Company registration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A1FC6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C1EDC8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44CBFF6D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03A1C09C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83D82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Date of company formation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630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0F7289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58A9C2C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44FEED35" w14:textId="77777777" w:rsidTr="00BD7482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6C742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Is the company a subsidiary of a holding company within the meaning of Section 1159 of the Companies Act 2006?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1DB8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3C07AB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0E524F9D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EEC0A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Name of ultimate holding company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F0AF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4B3421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041BBC92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371DD3C7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EB5511C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4F71B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Ultimate holding company registration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7BB5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BEB1BB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061360" w:rsidRPr="00DB6C42" w14:paraId="5FABF2F9" w14:textId="77777777" w:rsidTr="00BD748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59AE0" w14:textId="77777777" w:rsidR="00061360" w:rsidRPr="00DB6C42" w:rsidRDefault="00061360" w:rsidP="00BD7482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Ultimate holding company registered address &amp; 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37F4F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77BDF6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1BF4C0C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52D565B7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2951DF6" w14:textId="77777777" w:rsidR="00061360" w:rsidRDefault="00061360" w:rsidP="00061360"/>
    <w:tbl>
      <w:tblPr>
        <w:tblpPr w:leftFromText="180" w:rightFromText="180" w:vertAnchor="text" w:tblpX="108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4035"/>
        <w:gridCol w:w="2486"/>
      </w:tblGrid>
      <w:tr w:rsidR="00061360" w:rsidRPr="00DB6C42" w14:paraId="19A0BEED" w14:textId="77777777" w:rsidTr="00BD748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0DAB489A" w14:textId="77777777" w:rsidR="00061360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  <w:p w14:paraId="7F0CF470" w14:textId="77777777" w:rsidR="00061360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TECHNICAL QUESTIONS</w:t>
            </w:r>
          </w:p>
          <w:p w14:paraId="2F0A6B3E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3DC0FB6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2F7A262B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C17017B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0463E216" w14:textId="77777777" w:rsidTr="00BD7482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94BA9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869C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E2FB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A2D98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382EA32B" w14:textId="77777777" w:rsidTr="00BD7482">
        <w:trPr>
          <w:trHeight w:val="255"/>
        </w:trPr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6E50C83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Q7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ab/>
              <w:t xml:space="preserve">Are you applying for a new permit to allow you to operate a </w:t>
            </w:r>
            <w:r>
              <w:rPr>
                <w:rFonts w:cs="Arial"/>
                <w:b/>
                <w:bCs/>
                <w:sz w:val="20"/>
                <w:szCs w:val="20"/>
              </w:rPr>
              <w:t>dry cleaning activity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in accordance with the </w:t>
            </w:r>
            <w:hyperlink r:id="rId18" w:history="1">
              <w:r w:rsidRPr="00862997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Standard Rules SR3 (2016)</w:t>
              </w:r>
            </w:hyperlink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A423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061360" w:rsidRPr="00DB6C42" w14:paraId="256AE787" w14:textId="77777777" w:rsidTr="00BD7482">
        <w:trPr>
          <w:trHeight w:val="255"/>
        </w:trPr>
        <w:tc>
          <w:tcPr>
            <w:tcW w:w="800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0368D79" w14:textId="77777777" w:rsidR="00061360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DE4786" w14:textId="77777777" w:rsidR="00061360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14B240C" w14:textId="77777777" w:rsidTr="00BD7482">
        <w:trPr>
          <w:trHeight w:val="169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40E5A9" w14:textId="77777777" w:rsidR="00061360" w:rsidRDefault="00061360" w:rsidP="00BD7482">
            <w:pPr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Q8.</w:t>
            </w:r>
            <w:r>
              <w:rPr>
                <w:rFonts w:cs="Arial"/>
                <w:b/>
                <w:bCs/>
                <w:sz w:val="20"/>
                <w:szCs w:val="20"/>
              </w:rPr>
              <w:tab/>
              <w:t xml:space="preserve">Please provide details of the dry cleaning machine(s) within the installation, including the </w:t>
            </w:r>
          </w:p>
          <w:p w14:paraId="01B7400B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manufacturer, name and model number, serial number, rated load capacity, date of installation and </w:t>
            </w:r>
          </w:p>
          <w:p w14:paraId="6E208996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dry cleaning solvent to be used</w:t>
            </w:r>
          </w:p>
        </w:tc>
      </w:tr>
      <w:tr w:rsidR="00061360" w:rsidRPr="00DB6C42" w14:paraId="67B4B038" w14:textId="77777777" w:rsidTr="00BD7482">
        <w:trPr>
          <w:gridAfter w:val="1"/>
          <w:wAfter w:w="2486" w:type="dxa"/>
          <w:trHeight w:val="255"/>
        </w:trPr>
        <w:tc>
          <w:tcPr>
            <w:tcW w:w="800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B2C822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61360" w:rsidRPr="00DB6C42" w14:paraId="180B127D" w14:textId="77777777" w:rsidTr="00BD7482">
        <w:trPr>
          <w:trHeight w:val="9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93574" w14:textId="77777777" w:rsidR="00061360" w:rsidRDefault="00061360" w:rsidP="00BD7482"/>
          <w:tbl>
            <w:tblPr>
              <w:tblStyle w:val="TableGrid"/>
              <w:tblpPr w:leftFromText="180" w:rightFromText="180" w:vertAnchor="page" w:horzAnchor="margin" w:tblpY="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052"/>
              <w:gridCol w:w="2052"/>
              <w:gridCol w:w="2052"/>
              <w:gridCol w:w="2052"/>
            </w:tblGrid>
            <w:tr w:rsidR="00061360" w:rsidRPr="004519F1" w14:paraId="1B6703FF" w14:textId="77777777" w:rsidTr="00BD7482">
              <w:tc>
                <w:tcPr>
                  <w:tcW w:w="2051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3CE46634" w14:textId="77777777" w:rsidR="00061360" w:rsidRDefault="00061360" w:rsidP="00BD7482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  <w:p w14:paraId="2131A22C" w14:textId="77777777" w:rsidR="00061360" w:rsidRPr="004519F1" w:rsidRDefault="00061360" w:rsidP="00BD7482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M</w:t>
                  </w:r>
                  <w:r w:rsidRPr="004519F1">
                    <w:rPr>
                      <w:rFonts w:cs="Arial"/>
                      <w:b/>
                      <w:szCs w:val="20"/>
                    </w:rPr>
                    <w:t>anufacturer make &amp; model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8273E31" w14:textId="77777777" w:rsidR="00061360" w:rsidRDefault="00061360" w:rsidP="00BD7482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  <w:p w14:paraId="648986DC" w14:textId="77777777" w:rsidR="00061360" w:rsidRPr="004519F1" w:rsidRDefault="00061360" w:rsidP="00BD7482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519F1">
                    <w:rPr>
                      <w:rFonts w:cs="Arial"/>
                      <w:b/>
                      <w:szCs w:val="20"/>
                    </w:rPr>
                    <w:t>Serial number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</w:tcPr>
                <w:p w14:paraId="0B079472" w14:textId="77777777" w:rsidR="00061360" w:rsidRDefault="00061360" w:rsidP="00BD7482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  <w:p w14:paraId="3CD689D1" w14:textId="77777777" w:rsidR="00061360" w:rsidRPr="004519F1" w:rsidRDefault="00061360" w:rsidP="00BD7482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519F1">
                    <w:rPr>
                      <w:rFonts w:cs="Arial"/>
                      <w:b/>
                      <w:szCs w:val="20"/>
                    </w:rPr>
                    <w:t>Rated Load Capacity (kg)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</w:tcPr>
                <w:p w14:paraId="0D71FDCE" w14:textId="77777777" w:rsidR="00061360" w:rsidRDefault="00061360" w:rsidP="00BD7482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  <w:p w14:paraId="69228A5F" w14:textId="77777777" w:rsidR="00061360" w:rsidRPr="004519F1" w:rsidRDefault="00061360" w:rsidP="00BD7482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519F1">
                    <w:rPr>
                      <w:rFonts w:cs="Arial"/>
                      <w:b/>
                      <w:szCs w:val="20"/>
                    </w:rPr>
                    <w:t>Date of Installation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</w:tcPr>
                <w:p w14:paraId="6D2343BD" w14:textId="77777777" w:rsidR="00061360" w:rsidRDefault="00061360" w:rsidP="00BD7482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  <w:p w14:paraId="7CEA92B5" w14:textId="77777777" w:rsidR="00061360" w:rsidRDefault="00061360" w:rsidP="00BD7482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519F1">
                    <w:rPr>
                      <w:rFonts w:cs="Arial"/>
                      <w:b/>
                      <w:szCs w:val="20"/>
                    </w:rPr>
                    <w:t>Solvent Name including Hazard Statement</w:t>
                  </w:r>
                  <w:r>
                    <w:rPr>
                      <w:rFonts w:cs="Arial"/>
                      <w:b/>
                      <w:szCs w:val="20"/>
                    </w:rPr>
                    <w:t xml:space="preserve"> reference</w:t>
                  </w:r>
                </w:p>
                <w:p w14:paraId="4E0B1D11" w14:textId="77777777" w:rsidR="00061360" w:rsidRPr="004519F1" w:rsidRDefault="00061360" w:rsidP="00BD7482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</w:tr>
            <w:tr w:rsidR="00061360" w14:paraId="1A018110" w14:textId="77777777" w:rsidTr="00BD7482">
              <w:tc>
                <w:tcPr>
                  <w:tcW w:w="2051" w:type="dxa"/>
                </w:tcPr>
                <w:p w14:paraId="5A1119EA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  <w:p w14:paraId="5D1BFC66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  <w:p w14:paraId="15AEBF75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6BF39C48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7BBF5982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76D9CB08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1C4EE706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061360" w14:paraId="75E9DBC8" w14:textId="77777777" w:rsidTr="00BD7482">
              <w:tc>
                <w:tcPr>
                  <w:tcW w:w="2051" w:type="dxa"/>
                </w:tcPr>
                <w:p w14:paraId="46C0F8E9" w14:textId="77777777" w:rsidR="00061360" w:rsidRDefault="00061360" w:rsidP="00BD7482">
                  <w:pPr>
                    <w:rPr>
                      <w:rFonts w:cs="Arial"/>
                      <w:szCs w:val="20"/>
                    </w:rPr>
                  </w:pPr>
                </w:p>
                <w:p w14:paraId="7419E207" w14:textId="77777777" w:rsidR="00061360" w:rsidRDefault="00061360" w:rsidP="00BD7482">
                  <w:pPr>
                    <w:rPr>
                      <w:rFonts w:cs="Arial"/>
                      <w:szCs w:val="20"/>
                    </w:rPr>
                  </w:pPr>
                </w:p>
                <w:p w14:paraId="20010927" w14:textId="77777777" w:rsidR="00061360" w:rsidRDefault="00061360" w:rsidP="00BD7482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62C8D224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4D329907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2925753D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1D0F7AE1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061360" w14:paraId="16499894" w14:textId="77777777" w:rsidTr="00BD7482">
              <w:tc>
                <w:tcPr>
                  <w:tcW w:w="2051" w:type="dxa"/>
                </w:tcPr>
                <w:p w14:paraId="27A183E4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  <w:p w14:paraId="7A4D7B98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  <w:p w14:paraId="098B7826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468CFC15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29AF86E6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4DD6F427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4A616AC3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061360" w14:paraId="40933BA3" w14:textId="77777777" w:rsidTr="00BD7482">
              <w:tc>
                <w:tcPr>
                  <w:tcW w:w="2051" w:type="dxa"/>
                </w:tcPr>
                <w:p w14:paraId="206F2229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  <w:p w14:paraId="627E41CE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  <w:p w14:paraId="20AF5D8B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02A471F2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79B3F939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086CF547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570A48AF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061360" w14:paraId="12561ADB" w14:textId="77777777" w:rsidTr="00BD7482">
              <w:tc>
                <w:tcPr>
                  <w:tcW w:w="2051" w:type="dxa"/>
                </w:tcPr>
                <w:p w14:paraId="6B63C2CA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  <w:p w14:paraId="6D34B2C5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  <w:p w14:paraId="19BB2548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3B91FC6B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6A8D76BA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50109FF3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28D51A13" w14:textId="77777777" w:rsidR="00061360" w:rsidRDefault="00061360" w:rsidP="00BD7482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C50EFC5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C810153" w14:textId="77777777" w:rsidTr="00BD7482">
        <w:trPr>
          <w:trHeight w:val="90"/>
        </w:trPr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1088B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41B31C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60B1C29F" w14:textId="77777777" w:rsidTr="00BD7482">
        <w:trPr>
          <w:trHeight w:val="9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CCA47" w14:textId="77777777" w:rsidR="00061360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Q9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t>Please describe the location and method of:</w:t>
            </w:r>
          </w:p>
          <w:p w14:paraId="7789132E" w14:textId="77777777" w:rsidR="00061360" w:rsidRPr="00423F5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61360" w:rsidRPr="00DB6C42" w14:paraId="5076FF07" w14:textId="77777777" w:rsidTr="00BD7482">
        <w:trPr>
          <w:trHeight w:val="9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31CB" w14:textId="77777777" w:rsidR="00061360" w:rsidRPr="008625F2" w:rsidRDefault="00061360" w:rsidP="00BD7482">
            <w:pPr>
              <w:ind w:left="28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423F52">
              <w:rPr>
                <w:rFonts w:cs="Arial"/>
                <w:b/>
                <w:bCs/>
                <w:sz w:val="20"/>
                <w:szCs w:val="20"/>
              </w:rPr>
              <w:t>torage (</w:t>
            </w:r>
            <w:proofErr w:type="spellStart"/>
            <w:r w:rsidRPr="00423F52">
              <w:rPr>
                <w:rFonts w:cs="Arial"/>
                <w:b/>
                <w:bCs/>
                <w:sz w:val="20"/>
                <w:szCs w:val="20"/>
              </w:rPr>
              <w:t>eg</w:t>
            </w:r>
            <w:proofErr w:type="spellEnd"/>
            <w:r w:rsidRPr="00423F52">
              <w:rPr>
                <w:rFonts w:cs="Arial"/>
                <w:b/>
                <w:bCs/>
                <w:sz w:val="20"/>
                <w:szCs w:val="20"/>
              </w:rPr>
              <w:t xml:space="preserve"> drums, cans, tanks etc) within the installation for dry cleaning solvents (pending use) </w:t>
            </w:r>
          </w:p>
        </w:tc>
      </w:tr>
      <w:tr w:rsidR="00061360" w:rsidRPr="00DB6C42" w14:paraId="6BDA039B" w14:textId="77777777" w:rsidTr="00BD7482">
        <w:trPr>
          <w:trHeight w:val="90"/>
        </w:trPr>
        <w:tc>
          <w:tcPr>
            <w:tcW w:w="8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297EC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AED2F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39ECA718" w14:textId="77777777" w:rsidTr="00BD7482">
        <w:trPr>
          <w:trHeight w:val="9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503D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718029C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F28FB55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23EAB7E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945E2C8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919DC9D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031313B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A3A4EC5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44E2FE7" w14:textId="77777777" w:rsidTr="00BD7482">
        <w:trPr>
          <w:trHeight w:val="90"/>
        </w:trPr>
        <w:tc>
          <w:tcPr>
            <w:tcW w:w="8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32127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ABC26A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1E1E1E6" w14:textId="77777777" w:rsidTr="00BD7482">
        <w:trPr>
          <w:trHeight w:val="90"/>
        </w:trPr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9120" w14:textId="77777777" w:rsidR="00061360" w:rsidRPr="00DB6C42" w:rsidRDefault="00061360" w:rsidP="00BD7482">
            <w:pPr>
              <w:ind w:left="28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423F52">
              <w:rPr>
                <w:rFonts w:cs="Arial"/>
                <w:b/>
                <w:bCs/>
                <w:sz w:val="20"/>
                <w:szCs w:val="20"/>
              </w:rPr>
              <w:t>olvent contaminated residues (awaiting disposal)</w:t>
            </w:r>
          </w:p>
        </w:tc>
        <w:tc>
          <w:tcPr>
            <w:tcW w:w="24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1C5B29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465591F4" w14:textId="77777777" w:rsidTr="00BD7482">
        <w:trPr>
          <w:trHeight w:val="90"/>
        </w:trPr>
        <w:tc>
          <w:tcPr>
            <w:tcW w:w="8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422A1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13E74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E14B7EC" w14:textId="77777777" w:rsidTr="00BD7482">
        <w:trPr>
          <w:trHeight w:val="9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D0A41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40F4238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86C39AF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AEDB229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BD8A296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0E25093" w14:textId="77777777" w:rsidR="00061360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539E973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59BDB6A5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4DC2A522" w14:textId="77777777" w:rsidTr="00BD7482">
        <w:trPr>
          <w:trHeight w:val="175"/>
        </w:trPr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0CCB9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AB5F0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635BCE7F" w14:textId="77777777" w:rsidTr="00BD7482">
        <w:trPr>
          <w:trHeight w:val="255"/>
        </w:trPr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5E73D" w14:textId="77777777" w:rsidR="00061360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Q10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Will you be carrying out spot cleaning of clothes/textiles at the installation. </w:t>
            </w:r>
          </w:p>
          <w:p w14:paraId="77C4D97C" w14:textId="77777777" w:rsidR="00061360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  <w:p w14:paraId="55D87171" w14:textId="77777777" w:rsidR="00061360" w:rsidRPr="00DB6C42" w:rsidRDefault="00061360" w:rsidP="00BD7482">
            <w:pPr>
              <w:ind w:left="758" w:hanging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If “Yes”, please provide details below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DE94" w14:textId="77777777" w:rsidR="00061360" w:rsidRPr="009F0A23" w:rsidRDefault="00061360" w:rsidP="00BD748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061360" w:rsidRPr="00DB6C42" w14:paraId="3BB1EC2B" w14:textId="77777777" w:rsidTr="00BD7482">
        <w:trPr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DCC5B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5A05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4146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05AA4" w14:textId="77777777" w:rsidR="00061360" w:rsidRPr="009F0A23" w:rsidRDefault="00061360" w:rsidP="00BD748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tbl>
      <w:tblPr>
        <w:tblStyle w:val="TableGrid"/>
        <w:tblW w:w="9922" w:type="dxa"/>
        <w:tblInd w:w="392" w:type="dxa"/>
        <w:tblLook w:val="01E0" w:firstRow="1" w:lastRow="1" w:firstColumn="1" w:lastColumn="1" w:noHBand="0" w:noVBand="0"/>
      </w:tblPr>
      <w:tblGrid>
        <w:gridCol w:w="4593"/>
        <w:gridCol w:w="5329"/>
      </w:tblGrid>
      <w:tr w:rsidR="00061360" w:rsidRPr="005B6A30" w14:paraId="74E4A031" w14:textId="77777777" w:rsidTr="00BD7482">
        <w:tc>
          <w:tcPr>
            <w:tcW w:w="45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BDF601" w14:textId="77777777" w:rsidR="00061360" w:rsidRDefault="00061360" w:rsidP="00BD7482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199349AD" w14:textId="77777777" w:rsidR="00061360" w:rsidRDefault="00061360" w:rsidP="00BD748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B6A30">
              <w:rPr>
                <w:rFonts w:cs="Arial"/>
                <w:b/>
                <w:bCs/>
                <w:szCs w:val="20"/>
              </w:rPr>
              <w:t>Name of preparation</w:t>
            </w:r>
          </w:p>
          <w:p w14:paraId="427E25FF" w14:textId="77777777" w:rsidR="00061360" w:rsidRPr="005B6A30" w:rsidRDefault="00061360" w:rsidP="00BD7482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C8491A8" w14:textId="77777777" w:rsidR="00061360" w:rsidRDefault="00061360" w:rsidP="00BD7482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04D4DB10" w14:textId="77777777" w:rsidR="00061360" w:rsidRPr="005B6A30" w:rsidRDefault="00061360" w:rsidP="00BD748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B6A30">
              <w:rPr>
                <w:rFonts w:cs="Arial"/>
                <w:b/>
                <w:bCs/>
                <w:szCs w:val="20"/>
              </w:rPr>
              <w:t>Solvent name</w:t>
            </w:r>
          </w:p>
        </w:tc>
      </w:tr>
      <w:tr w:rsidR="00061360" w:rsidRPr="005B6A30" w14:paraId="2BD4F852" w14:textId="77777777" w:rsidTr="00BD7482">
        <w:tc>
          <w:tcPr>
            <w:tcW w:w="4593" w:type="dxa"/>
            <w:tcBorders>
              <w:top w:val="single" w:sz="12" w:space="0" w:color="auto"/>
            </w:tcBorders>
          </w:tcPr>
          <w:p w14:paraId="01E27E87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691CA4EE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0AF03EE5" w14:textId="77777777" w:rsidR="00061360" w:rsidRPr="005B6A3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9" w:type="dxa"/>
            <w:tcBorders>
              <w:top w:val="single" w:sz="12" w:space="0" w:color="auto"/>
            </w:tcBorders>
          </w:tcPr>
          <w:p w14:paraId="3DA9880C" w14:textId="77777777" w:rsidR="00061360" w:rsidRPr="005B6A3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061360" w:rsidRPr="005B6A30" w14:paraId="6D0D3D9C" w14:textId="77777777" w:rsidTr="00BD7482">
        <w:tc>
          <w:tcPr>
            <w:tcW w:w="4593" w:type="dxa"/>
          </w:tcPr>
          <w:p w14:paraId="244731F7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5A5491D8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796BDF63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9" w:type="dxa"/>
          </w:tcPr>
          <w:p w14:paraId="3A65C397" w14:textId="77777777" w:rsidR="00061360" w:rsidRPr="005B6A3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061360" w:rsidRPr="005B6A30" w14:paraId="0F35E447" w14:textId="77777777" w:rsidTr="00BD7482">
        <w:tc>
          <w:tcPr>
            <w:tcW w:w="4593" w:type="dxa"/>
          </w:tcPr>
          <w:p w14:paraId="30018DFF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46B14115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191AAD7B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9" w:type="dxa"/>
          </w:tcPr>
          <w:p w14:paraId="2F7DFBE9" w14:textId="77777777" w:rsidR="00061360" w:rsidRPr="005B6A3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061360" w:rsidRPr="005B6A30" w14:paraId="224E60CC" w14:textId="77777777" w:rsidTr="00BD7482">
        <w:tc>
          <w:tcPr>
            <w:tcW w:w="4593" w:type="dxa"/>
          </w:tcPr>
          <w:p w14:paraId="218327F9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3FA14D6E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2A2443DD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9" w:type="dxa"/>
          </w:tcPr>
          <w:p w14:paraId="4C4C3307" w14:textId="77777777" w:rsidR="00061360" w:rsidRPr="005B6A3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061360" w:rsidRPr="005B6A30" w14:paraId="6FCB4872" w14:textId="77777777" w:rsidTr="00BD7482">
        <w:tc>
          <w:tcPr>
            <w:tcW w:w="4593" w:type="dxa"/>
          </w:tcPr>
          <w:p w14:paraId="33E43000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54124B30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5CDB4C73" w14:textId="77777777" w:rsidR="00061360" w:rsidRPr="005B6A3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9" w:type="dxa"/>
          </w:tcPr>
          <w:p w14:paraId="6410B3B6" w14:textId="77777777" w:rsidR="00061360" w:rsidRPr="005B6A3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061360" w:rsidRPr="005B6A30" w14:paraId="2A6C1534" w14:textId="77777777" w:rsidTr="00BD7482">
        <w:tc>
          <w:tcPr>
            <w:tcW w:w="4593" w:type="dxa"/>
          </w:tcPr>
          <w:p w14:paraId="64A73CDD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7ED6E96F" w14:textId="77777777" w:rsidR="0006136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  <w:p w14:paraId="15C650E5" w14:textId="77777777" w:rsidR="00061360" w:rsidRPr="005B6A3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9" w:type="dxa"/>
          </w:tcPr>
          <w:p w14:paraId="741A278C" w14:textId="77777777" w:rsidR="00061360" w:rsidRPr="005B6A30" w:rsidRDefault="00061360" w:rsidP="00BD7482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tbl>
      <w:tblPr>
        <w:tblpPr w:leftFromText="180" w:rightFromText="180" w:vertAnchor="text" w:tblpX="108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284"/>
        <w:gridCol w:w="283"/>
        <w:gridCol w:w="1560"/>
        <w:gridCol w:w="283"/>
        <w:gridCol w:w="709"/>
        <w:gridCol w:w="567"/>
        <w:gridCol w:w="349"/>
        <w:gridCol w:w="1919"/>
        <w:gridCol w:w="567"/>
      </w:tblGrid>
      <w:tr w:rsidR="00061360" w:rsidRPr="00DB6C42" w14:paraId="69AFD29B" w14:textId="77777777" w:rsidTr="00BD7482">
        <w:trPr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42BC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EDC7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0D01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2824" w14:textId="77777777" w:rsidR="00061360" w:rsidRPr="009F0A23" w:rsidRDefault="00061360" w:rsidP="00BD748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061360" w:rsidRPr="00DB6C42" w14:paraId="343595D3" w14:textId="77777777" w:rsidTr="00BD7482">
        <w:trPr>
          <w:trHeight w:val="9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F62DF" w14:textId="77777777" w:rsidR="00061360" w:rsidRDefault="00061360" w:rsidP="00BD7482">
            <w:pPr>
              <w:ind w:firstLine="28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Q11.  Please detail the competency of all relevant staff to operate the dry cleaning activity </w:t>
            </w:r>
          </w:p>
          <w:p w14:paraId="49F0C154" w14:textId="77777777" w:rsidR="00061360" w:rsidRPr="00BA5CD9" w:rsidRDefault="00061360" w:rsidP="00BD7482">
            <w:pPr>
              <w:ind w:firstLine="28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e.g. experience, training, relevant qualifications, supervision etc.</w:t>
            </w:r>
          </w:p>
        </w:tc>
      </w:tr>
      <w:tr w:rsidR="00061360" w:rsidRPr="00DB6C42" w14:paraId="2ABC2EAE" w14:textId="77777777" w:rsidTr="00BD7482">
        <w:trPr>
          <w:trHeight w:val="90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C17F1F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3675F8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587D4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CB63B1" w14:textId="77777777" w:rsidR="00061360" w:rsidRPr="009F0A23" w:rsidRDefault="00061360" w:rsidP="00BD748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061360" w:rsidRPr="00DB6C42" w14:paraId="0337FBF8" w14:textId="77777777" w:rsidTr="00BD7482">
        <w:trPr>
          <w:trHeight w:val="90"/>
        </w:trPr>
        <w:tc>
          <w:tcPr>
            <w:tcW w:w="10490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9923" w:type="dxa"/>
              <w:tblInd w:w="137" w:type="dxa"/>
              <w:tblLayout w:type="fixed"/>
              <w:tblLook w:val="01E0" w:firstRow="1" w:lastRow="1" w:firstColumn="1" w:lastColumn="1" w:noHBand="0" w:noVBand="0"/>
            </w:tblPr>
            <w:tblGrid>
              <w:gridCol w:w="4848"/>
              <w:gridCol w:w="5075"/>
            </w:tblGrid>
            <w:tr w:rsidR="00061360" w:rsidRPr="005B6A30" w14:paraId="34F3775B" w14:textId="77777777" w:rsidTr="00BD7482"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0579797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0B5F2F2F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Staff Member</w:t>
                  </w:r>
                </w:p>
                <w:p w14:paraId="5DA1E1CF" w14:textId="77777777" w:rsidR="00061360" w:rsidRPr="005B6A30" w:rsidRDefault="00061360" w:rsidP="00BD748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660A3D5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6479EFDA" w14:textId="77777777" w:rsidR="00061360" w:rsidRPr="005B6A30" w:rsidRDefault="00061360" w:rsidP="00BD748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Competency demonstrated by</w:t>
                  </w:r>
                </w:p>
              </w:tc>
            </w:tr>
            <w:tr w:rsidR="00061360" w:rsidRPr="005B6A30" w14:paraId="5BAB99FD" w14:textId="77777777" w:rsidTr="00BD7482"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6ACE1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7B93373C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59BAF09B" w14:textId="77777777" w:rsidR="00061360" w:rsidRPr="005B6A3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D553A" w14:textId="77777777" w:rsidR="00061360" w:rsidRPr="005B6A3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061360" w:rsidRPr="005B6A30" w14:paraId="1A9861EA" w14:textId="77777777" w:rsidTr="00BD7482"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F6BEE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591C6E50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32C0DFA2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02B43" w14:textId="77777777" w:rsidR="00061360" w:rsidRPr="005B6A3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061360" w:rsidRPr="005B6A30" w14:paraId="42CB2422" w14:textId="77777777" w:rsidTr="00BD7482">
              <w:tc>
                <w:tcPr>
                  <w:tcW w:w="4848" w:type="dxa"/>
                  <w:tcBorders>
                    <w:top w:val="single" w:sz="4" w:space="0" w:color="auto"/>
                  </w:tcBorders>
                </w:tcPr>
                <w:p w14:paraId="62F106CD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539EDA89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1032A179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5075" w:type="dxa"/>
                  <w:tcBorders>
                    <w:top w:val="single" w:sz="4" w:space="0" w:color="auto"/>
                  </w:tcBorders>
                </w:tcPr>
                <w:p w14:paraId="0169616C" w14:textId="77777777" w:rsidR="00061360" w:rsidRPr="005B6A3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061360" w:rsidRPr="005B6A30" w14:paraId="4A935300" w14:textId="77777777" w:rsidTr="00BD7482">
              <w:tc>
                <w:tcPr>
                  <w:tcW w:w="4848" w:type="dxa"/>
                </w:tcPr>
                <w:p w14:paraId="0635F32A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5EBE43C9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443B5255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5075" w:type="dxa"/>
                </w:tcPr>
                <w:p w14:paraId="32D25854" w14:textId="77777777" w:rsidR="00061360" w:rsidRPr="005B6A3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061360" w:rsidRPr="005B6A30" w14:paraId="1777E8EB" w14:textId="77777777" w:rsidTr="00BD7482">
              <w:tc>
                <w:tcPr>
                  <w:tcW w:w="4848" w:type="dxa"/>
                </w:tcPr>
                <w:p w14:paraId="10E40197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161DC87D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0FA11398" w14:textId="77777777" w:rsidR="00061360" w:rsidRPr="005B6A3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5075" w:type="dxa"/>
                </w:tcPr>
                <w:p w14:paraId="317959D4" w14:textId="77777777" w:rsidR="00061360" w:rsidRPr="005B6A3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061360" w:rsidRPr="005B6A30" w14:paraId="2C4BCC4D" w14:textId="77777777" w:rsidTr="00BD7482">
              <w:tc>
                <w:tcPr>
                  <w:tcW w:w="4848" w:type="dxa"/>
                </w:tcPr>
                <w:p w14:paraId="6E2F3D1C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25484ECA" w14:textId="77777777" w:rsidR="0006136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14:paraId="62035959" w14:textId="77777777" w:rsidR="00061360" w:rsidRPr="005B6A3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5075" w:type="dxa"/>
                </w:tcPr>
                <w:p w14:paraId="35878D7D" w14:textId="77777777" w:rsidR="00061360" w:rsidRPr="005B6A30" w:rsidRDefault="00061360" w:rsidP="00BD7482">
                  <w:pPr>
                    <w:framePr w:hSpace="180" w:wrap="around" w:vAnchor="text" w:hAnchor="text" w:x="108" w:y="1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</w:tbl>
          <w:p w14:paraId="72E98248" w14:textId="77777777" w:rsidR="00061360" w:rsidRPr="009F0A23" w:rsidRDefault="00061360" w:rsidP="00BD748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061360" w:rsidRPr="00DB6C42" w14:paraId="66481C75" w14:textId="77777777" w:rsidTr="00BD7482">
        <w:trPr>
          <w:trHeight w:val="90"/>
        </w:trPr>
        <w:tc>
          <w:tcPr>
            <w:tcW w:w="3686" w:type="dxa"/>
            <w:shd w:val="clear" w:color="auto" w:fill="auto"/>
            <w:noWrap/>
            <w:vAlign w:val="bottom"/>
          </w:tcPr>
          <w:p w14:paraId="15CA1DA8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E0713B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649B96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B170FB" w14:textId="77777777" w:rsidR="00061360" w:rsidRPr="009F0A23" w:rsidRDefault="00061360" w:rsidP="00BD748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061360" w:rsidRPr="00DB6C42" w14:paraId="3691A3C1" w14:textId="77777777" w:rsidTr="00BD7482">
        <w:trPr>
          <w:trHeight w:val="90"/>
        </w:trPr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89515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C4C0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C822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8F591" w14:textId="77777777" w:rsidR="00061360" w:rsidRPr="009F0A23" w:rsidRDefault="00061360" w:rsidP="00BD748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061360" w:rsidRPr="00DB6C42" w14:paraId="322ECFF4" w14:textId="77777777" w:rsidTr="00BD7482">
        <w:trPr>
          <w:trHeight w:val="28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3E222" w14:textId="77777777" w:rsidR="00061360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Q12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Will you be using the checklist detailed </w:t>
            </w:r>
            <w:r w:rsidRPr="00862997">
              <w:rPr>
                <w:rFonts w:cs="Arial"/>
                <w:b/>
                <w:bCs/>
                <w:sz w:val="20"/>
                <w:szCs w:val="20"/>
              </w:rPr>
              <w:t xml:space="preserve">in </w:t>
            </w:r>
            <w:hyperlink r:id="rId19" w:history="1">
              <w:r w:rsidRPr="00862997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Standard Rules SR3 (2016</w:t>
              </w:r>
            </w:hyperlink>
            <w:r w:rsidRPr="00862997">
              <w:rPr>
                <w:rFonts w:cs="Arial"/>
                <w:b/>
                <w:bCs/>
                <w:sz w:val="20"/>
                <w:szCs w:val="20"/>
              </w:rPr>
              <w:t>)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Appendix 1 “Typical Checks for Dry Cleaning Machines”? </w:t>
            </w:r>
          </w:p>
          <w:p w14:paraId="2346DC9D" w14:textId="77777777" w:rsidR="00061360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  <w:p w14:paraId="708A3798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If “No”, please provide a schedule of </w:t>
            </w:r>
            <w:r w:rsidRPr="00497BFC">
              <w:rPr>
                <w:rFonts w:cs="Arial"/>
                <w:b/>
                <w:bCs/>
                <w:sz w:val="20"/>
                <w:szCs w:val="20"/>
              </w:rPr>
              <w:t>checking and maintenance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procedures which you will implement.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A3C8" w14:textId="77777777" w:rsidR="00061360" w:rsidRPr="009F0A23" w:rsidRDefault="00061360" w:rsidP="00BD748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F4733D">
              <w:rPr>
                <w:rFonts w:cs="Arial"/>
                <w:sz w:val="20"/>
                <w:szCs w:val="20"/>
              </w:rPr>
              <w:t>YES / NO (please provide a schedule which you will implement)</w:t>
            </w:r>
          </w:p>
        </w:tc>
      </w:tr>
      <w:tr w:rsidR="00061360" w:rsidRPr="00DB6C42" w14:paraId="4FCF9794" w14:textId="77777777" w:rsidTr="00BD7482">
        <w:trPr>
          <w:trHeight w:val="1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8222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9241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9438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0FB26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33F09B8C" w14:textId="77777777" w:rsidTr="00BD7482">
        <w:trPr>
          <w:trHeight w:val="738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6DA23" w14:textId="77777777" w:rsidR="00061360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Q13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t>To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obtain a standard rules permit you must fully comply with th</w:t>
            </w:r>
            <w:r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862997">
              <w:rPr>
                <w:rFonts w:cs="Arial"/>
                <w:b/>
                <w:bCs/>
                <w:sz w:val="20"/>
                <w:szCs w:val="20"/>
              </w:rPr>
              <w:t>Process Guidance Note 6/46(11) Statutory Guidance For Dry Cleaning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which can be found on the </w:t>
            </w:r>
            <w:hyperlink r:id="rId20" w:history="1">
              <w:r w:rsidRPr="00862997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SEPA website</w:t>
              </w:r>
            </w:hyperlink>
            <w:r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</w:p>
          <w:p w14:paraId="3E1B5498" w14:textId="77777777" w:rsidR="00061360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  <w:p w14:paraId="398929EE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Please confirm that you are able to meet these requirements. 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59B7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061360" w:rsidRPr="00DB6C42" w14:paraId="621AC0A3" w14:textId="77777777" w:rsidTr="00BD7482">
        <w:trPr>
          <w:trHeight w:val="9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C0A13" w14:textId="77777777" w:rsidR="00061360" w:rsidRPr="00DB6C42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B47EF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344D0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3A0C0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3C9CF2B7" w14:textId="77777777" w:rsidTr="00BD7482">
        <w:trPr>
          <w:trHeight w:val="244"/>
        </w:trPr>
        <w:tc>
          <w:tcPr>
            <w:tcW w:w="425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75D13B8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Q14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ab/>
              <w:t>Please select the local authority area in which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your dry cleaning activity is located. 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8CA3FE8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546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B6C42">
                  <w:rPr>
                    <w:rFonts w:cs="Arial"/>
                    <w:sz w:val="20"/>
                    <w:szCs w:val="20"/>
                  </w:rPr>
                  <w:t>Aberdeen</w:t>
                </w:r>
              </w:smartTag>
              <w:r w:rsidRPr="00DB6C42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B6C42">
                  <w:rPr>
                    <w:rFonts w:cs="Arial"/>
                    <w:sz w:val="20"/>
                    <w:szCs w:val="20"/>
                  </w:rPr>
                  <w:t>City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412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07D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Highland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028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587075D" w14:textId="77777777" w:rsidTr="00BD7482">
        <w:trPr>
          <w:trHeight w:val="264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6C183B8E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8B1B80F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12DB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Aberdeenshire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3BB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D0DD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Inverclyde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86ED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66A3B094" w14:textId="77777777" w:rsidTr="00BD7482">
        <w:trPr>
          <w:trHeight w:val="269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58326FBF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F5E10F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BAC9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Angus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B605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A12E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DB6C42">
                <w:rPr>
                  <w:rFonts w:cs="Arial"/>
                  <w:sz w:val="20"/>
                  <w:szCs w:val="20"/>
                </w:rPr>
                <w:t>Mi</w:t>
              </w:r>
              <w:r>
                <w:rPr>
                  <w:rFonts w:cs="Arial"/>
                  <w:sz w:val="20"/>
                  <w:szCs w:val="20"/>
                </w:rPr>
                <w:t>dlothian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208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166E0D41" w14:textId="77777777" w:rsidTr="00BD7482">
        <w:trPr>
          <w:trHeight w:val="276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30BA150D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C67427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F39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Argyll &amp; Bute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4976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311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Mo</w:t>
            </w:r>
            <w:r>
              <w:rPr>
                <w:rFonts w:cs="Arial"/>
                <w:sz w:val="20"/>
                <w:szCs w:val="20"/>
              </w:rPr>
              <w:t>ray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6D76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928643E" w14:textId="77777777" w:rsidTr="00BD7482">
        <w:trPr>
          <w:trHeight w:val="282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16FF31BC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723B8D6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C4C9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B6C42">
              <w:rPr>
                <w:rFonts w:cs="Arial"/>
                <w:sz w:val="20"/>
                <w:szCs w:val="20"/>
              </w:rPr>
              <w:t>Comhairle</w:t>
            </w:r>
            <w:proofErr w:type="spellEnd"/>
            <w:r w:rsidRPr="00DB6C42">
              <w:rPr>
                <w:rFonts w:cs="Arial"/>
                <w:sz w:val="20"/>
                <w:szCs w:val="20"/>
              </w:rPr>
              <w:t xml:space="preserve"> nan </w:t>
            </w:r>
            <w:proofErr w:type="spellStart"/>
            <w:r w:rsidRPr="00DB6C42">
              <w:rPr>
                <w:rFonts w:cs="Arial"/>
                <w:sz w:val="20"/>
                <w:szCs w:val="20"/>
              </w:rPr>
              <w:t>Ei</w:t>
            </w:r>
            <w:r>
              <w:rPr>
                <w:rFonts w:cs="Arial"/>
                <w:sz w:val="20"/>
                <w:szCs w:val="20"/>
              </w:rPr>
              <w:t>lean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Siar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FABB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BC1D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North Ayrshire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8C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F2F71C6" w14:textId="77777777" w:rsidTr="00BD7482">
        <w:trPr>
          <w:trHeight w:val="274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1D9AA074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0A346B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22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Clackmannanshire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ADAD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B47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North Lanarkshire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30C8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2BE7DAD1" w14:textId="77777777" w:rsidTr="00BD7482">
        <w:trPr>
          <w:trHeight w:val="279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5A2CA25A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D5D4669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23AD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Dumfries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Galloway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95A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714D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Orkney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68F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050CCDD6" w14:textId="77777777" w:rsidTr="00BD7482">
        <w:trPr>
          <w:trHeight w:val="272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8C241AA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5E0A5F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C2D7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Dundee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44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A63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Perth &amp; Kinross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1BE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4A3DFEC7" w14:textId="77777777" w:rsidTr="00BD7482">
        <w:trPr>
          <w:trHeight w:val="278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57414F3A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F893EA8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A406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East Ayrshire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50B9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9B2E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Renfrewshire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029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75D339D" w14:textId="77777777" w:rsidTr="00BD7482">
        <w:trPr>
          <w:trHeight w:val="204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4763E58B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69E9C0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45F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East Dunbartonshire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E43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5477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Scottish Borders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2E3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2B00C455" w14:textId="77777777" w:rsidTr="00BD7482">
        <w:trPr>
          <w:trHeight w:val="156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4D920D1D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0DEDC5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8F68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Edinburgh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77E6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9AC7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Shetland Islands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B789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6F3F8F1D" w14:textId="77777777" w:rsidTr="00BD7482">
        <w:trPr>
          <w:trHeight w:val="259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5778C83F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A6EAC8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E8F3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East Lothian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9A8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13BE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South Ayrshire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17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1ACD68CD" w14:textId="77777777" w:rsidTr="00BD7482">
        <w:trPr>
          <w:trHeight w:val="278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4624C09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0BE2E3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14C7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East Renfrewshire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E8F1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267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South Lanarkshire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7C1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0871AE32" w14:textId="77777777" w:rsidTr="00BD7482">
        <w:trPr>
          <w:trHeight w:val="267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553A4508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7772577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0CB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Falkirk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859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4D37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Stirling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17A2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C44F840" w14:textId="77777777" w:rsidTr="00BD7482">
        <w:trPr>
          <w:trHeight w:val="286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0C346FE3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B50206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809E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Fife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D81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722E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West Dunbartonshire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178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508578FE" w14:textId="77777777" w:rsidTr="00BD7482">
        <w:trPr>
          <w:trHeight w:val="275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5CF49766" w14:textId="77777777" w:rsidR="00061360" w:rsidRPr="00DB6C42" w:rsidRDefault="00061360" w:rsidP="00BD7482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611054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2C0C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Glasgow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B7C7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2AF4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DB6C42">
                <w:rPr>
                  <w:rFonts w:cs="Arial"/>
                  <w:sz w:val="20"/>
                  <w:szCs w:val="20"/>
                </w:rPr>
                <w:t>West Lothian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AE6E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B7F899B" w14:textId="77777777" w:rsidR="00061360" w:rsidRDefault="00061360" w:rsidP="00061360">
      <w:r>
        <w:br w:type="textWrapping" w:clear="all"/>
      </w:r>
      <w:r>
        <w:br w:type="page"/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283"/>
        <w:gridCol w:w="1276"/>
        <w:gridCol w:w="242"/>
        <w:gridCol w:w="236"/>
        <w:gridCol w:w="2281"/>
        <w:gridCol w:w="2202"/>
      </w:tblGrid>
      <w:tr w:rsidR="00061360" w:rsidRPr="00DB6C42" w14:paraId="5A9CD87F" w14:textId="77777777" w:rsidTr="00BD7482">
        <w:trPr>
          <w:trHeight w:val="255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CED746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257BB5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07C272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B5447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447CF461" w14:textId="77777777" w:rsidTr="00BD7482">
        <w:trPr>
          <w:trHeight w:val="255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E2A5C86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  <w:p w14:paraId="4A2C5918" w14:textId="77777777" w:rsidR="00061360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SIGNATURE/S</w:t>
            </w:r>
          </w:p>
          <w:p w14:paraId="2262D473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1CD8CFC8" w14:textId="77777777" w:rsidTr="00BD7482">
        <w:trPr>
          <w:trHeight w:val="255"/>
        </w:trPr>
        <w:tc>
          <w:tcPr>
            <w:tcW w:w="5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8B7F459" w14:textId="77777777" w:rsidR="00061360" w:rsidRPr="00DB6C42" w:rsidRDefault="00061360" w:rsidP="00BD7482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425BC46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B476EA" w14:textId="77777777" w:rsidR="00061360" w:rsidRPr="00DB6C42" w:rsidRDefault="00061360" w:rsidP="00BD748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42AC4C" w14:textId="77777777" w:rsidR="00061360" w:rsidRPr="00DB6C42" w:rsidRDefault="00061360" w:rsidP="00BD74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2F658F55" w14:textId="77777777" w:rsidTr="00BD7482">
        <w:trPr>
          <w:trHeight w:val="255"/>
        </w:trPr>
        <w:tc>
          <w:tcPr>
            <w:tcW w:w="1022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7DBE9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It is an offence under Regulation 67 of the Pollution Prevention and Control (</w:t>
            </w:r>
            <w:smartTag w:uri="urn:schemas-microsoft-com:office:smarttags" w:element="place">
              <w:smartTag w:uri="urn:schemas-microsoft-com:office:smarttags" w:element="country-region">
                <w:r w:rsidRPr="00DB6C42">
                  <w:rPr>
                    <w:sz w:val="20"/>
                    <w:szCs w:val="20"/>
                  </w:rPr>
                  <w:t>Scotland</w:t>
                </w:r>
              </w:smartTag>
            </w:smartTag>
            <w:r w:rsidRPr="00DB6C42">
              <w:rPr>
                <w:sz w:val="20"/>
                <w:szCs w:val="20"/>
              </w:rPr>
              <w:t>) Regulations 2012 (as amended) to:</w:t>
            </w:r>
          </w:p>
          <w:p w14:paraId="76AC5295" w14:textId="77777777" w:rsidR="00061360" w:rsidRPr="00DB6C42" w:rsidRDefault="00061360" w:rsidP="0006136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Make a </w:t>
            </w:r>
            <w:r>
              <w:rPr>
                <w:sz w:val="20"/>
                <w:szCs w:val="20"/>
              </w:rPr>
              <w:t xml:space="preserve">material </w:t>
            </w:r>
            <w:r w:rsidRPr="00DB6C42">
              <w:rPr>
                <w:sz w:val="20"/>
                <w:szCs w:val="20"/>
              </w:rPr>
              <w:t>statement which you know to be false or misleading;</w:t>
            </w:r>
            <w:r>
              <w:rPr>
                <w:sz w:val="20"/>
                <w:szCs w:val="20"/>
              </w:rPr>
              <w:t xml:space="preserve"> or</w:t>
            </w:r>
          </w:p>
          <w:p w14:paraId="4BE90F45" w14:textId="77777777" w:rsidR="00061360" w:rsidRPr="00DB6C42" w:rsidRDefault="00061360" w:rsidP="0006136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Recklessly make a </w:t>
            </w:r>
            <w:r>
              <w:rPr>
                <w:sz w:val="20"/>
                <w:szCs w:val="20"/>
              </w:rPr>
              <w:t xml:space="preserve">material </w:t>
            </w:r>
            <w:r w:rsidRPr="00DB6C42">
              <w:rPr>
                <w:sz w:val="20"/>
                <w:szCs w:val="20"/>
              </w:rPr>
              <w:t>statement which is false or misl</w:t>
            </w:r>
            <w:r>
              <w:rPr>
                <w:sz w:val="20"/>
                <w:szCs w:val="20"/>
              </w:rPr>
              <w:t xml:space="preserve">eading </w:t>
            </w:r>
          </w:p>
          <w:p w14:paraId="46FBAEB2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</w:p>
          <w:p w14:paraId="4069BA55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for the purposes of obtaining a permit (for yourself or anyone else) or seeking a variation or transfer of a permit.</w:t>
            </w:r>
          </w:p>
          <w:p w14:paraId="331E1649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</w:p>
          <w:p w14:paraId="2449CC55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If you make a false statement:</w:t>
            </w:r>
          </w:p>
          <w:p w14:paraId="3E309C3D" w14:textId="77777777" w:rsidR="00061360" w:rsidRPr="00DB6C42" w:rsidRDefault="00061360" w:rsidP="0006136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We may prepare a report to the Procurator Fiscal who may prosecute you; and </w:t>
            </w:r>
          </w:p>
          <w:p w14:paraId="69E6B550" w14:textId="77777777" w:rsidR="00061360" w:rsidRPr="00DB6C42" w:rsidRDefault="00061360" w:rsidP="0006136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If you are convicted, you may be liable to a fine or imprisonment, or both.</w:t>
            </w:r>
          </w:p>
          <w:p w14:paraId="52C6A025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</w:p>
          <w:p w14:paraId="28FA7C5E" w14:textId="77777777" w:rsidR="00061360" w:rsidRPr="00DB6C42" w:rsidRDefault="00061360" w:rsidP="00BD7482">
            <w:pPr>
              <w:jc w:val="both"/>
              <w:rPr>
                <w:b/>
                <w:sz w:val="20"/>
                <w:szCs w:val="20"/>
              </w:rPr>
            </w:pPr>
            <w:r w:rsidRPr="00DB6C42">
              <w:rPr>
                <w:b/>
                <w:sz w:val="20"/>
                <w:szCs w:val="20"/>
              </w:rPr>
              <w:t>Declaration</w:t>
            </w:r>
          </w:p>
          <w:p w14:paraId="2C81DC38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</w:p>
          <w:p w14:paraId="0CEA216B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* I/We apply for a Permit</w:t>
            </w:r>
          </w:p>
          <w:p w14:paraId="0D10CDE1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</w:p>
          <w:p w14:paraId="58B6F991" w14:textId="77777777" w:rsidR="00061360" w:rsidRPr="00DB6C42" w:rsidRDefault="00061360" w:rsidP="00BD7482">
            <w:pPr>
              <w:ind w:left="191" w:hanging="191"/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* I/we certify that the information (including supporting documentation *I/we have supplied) in this application is correct.</w:t>
            </w:r>
          </w:p>
          <w:p w14:paraId="7E911ECA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</w:p>
          <w:p w14:paraId="205739E6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* delete as appropriate</w:t>
            </w:r>
          </w:p>
          <w:p w14:paraId="4D54F29D" w14:textId="77777777" w:rsidR="00061360" w:rsidRDefault="00061360" w:rsidP="00BD7482">
            <w:pPr>
              <w:jc w:val="both"/>
              <w:rPr>
                <w:sz w:val="20"/>
                <w:szCs w:val="20"/>
              </w:rPr>
            </w:pPr>
          </w:p>
          <w:p w14:paraId="4EEC4481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</w:p>
          <w:p w14:paraId="590CF00A" w14:textId="77777777" w:rsidR="00061360" w:rsidRDefault="00061360" w:rsidP="00BD7482">
            <w:pPr>
              <w:jc w:val="both"/>
              <w:rPr>
                <w:b/>
                <w:sz w:val="20"/>
                <w:szCs w:val="20"/>
              </w:rPr>
            </w:pPr>
            <w:r w:rsidRPr="00DB6C42">
              <w:rPr>
                <w:b/>
                <w:sz w:val="20"/>
                <w:szCs w:val="20"/>
              </w:rPr>
              <w:t>Signature(s) of current operators</w:t>
            </w:r>
          </w:p>
          <w:p w14:paraId="60618E0A" w14:textId="77777777" w:rsidR="00061360" w:rsidRPr="00DB6C42" w:rsidRDefault="00061360" w:rsidP="00BD7482">
            <w:pPr>
              <w:jc w:val="both"/>
              <w:rPr>
                <w:b/>
                <w:sz w:val="20"/>
                <w:szCs w:val="20"/>
              </w:rPr>
            </w:pPr>
          </w:p>
          <w:p w14:paraId="199310BE" w14:textId="77777777" w:rsidR="00061360" w:rsidRPr="00DB6C42" w:rsidRDefault="00061360" w:rsidP="00BD7482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Please note that </w:t>
            </w:r>
            <w:r w:rsidRPr="002833C4">
              <w:rPr>
                <w:b/>
                <w:sz w:val="20"/>
                <w:szCs w:val="20"/>
              </w:rPr>
              <w:t>the operator must sign</w:t>
            </w:r>
            <w:r w:rsidRPr="00DB6C42">
              <w:rPr>
                <w:sz w:val="20"/>
                <w:szCs w:val="20"/>
              </w:rPr>
              <w:t xml:space="preserve"> the declaration, even if an agent is acting on their behalf.</w:t>
            </w:r>
            <w:r>
              <w:rPr>
                <w:sz w:val="20"/>
                <w:szCs w:val="20"/>
              </w:rPr>
              <w:t xml:space="preserve">  For groups of individuals or partnerships, all the persons should sign below.  For a company or corporate body, an authorised person should sign below.  </w:t>
            </w:r>
          </w:p>
          <w:p w14:paraId="39F60D35" w14:textId="77777777" w:rsidR="00061360" w:rsidRPr="00DB6C42" w:rsidRDefault="00061360" w:rsidP="00BD74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7B1D898B" w14:textId="77777777" w:rsidTr="00BD7482">
        <w:trPr>
          <w:trHeight w:val="255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EA0160" w14:textId="77777777" w:rsidR="00061360" w:rsidRPr="007428C4" w:rsidRDefault="00061360" w:rsidP="00BD74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428C4">
              <w:rPr>
                <w:b/>
                <w:sz w:val="20"/>
                <w:szCs w:val="20"/>
              </w:rPr>
              <w:t>Name:</w:t>
            </w:r>
          </w:p>
          <w:p w14:paraId="49439E36" w14:textId="77777777" w:rsidR="00061360" w:rsidRPr="007428C4" w:rsidRDefault="00061360" w:rsidP="00BD74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42194B65" w14:textId="77777777" w:rsidR="00061360" w:rsidRPr="007428C4" w:rsidRDefault="00061360" w:rsidP="00BD74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5F6E29FF" w14:textId="77777777" w:rsidR="00061360" w:rsidRPr="007428C4" w:rsidRDefault="00061360" w:rsidP="00BD74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0058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6B6FE83D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3F2D55CF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4941C489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3E528A05" w14:textId="77777777" w:rsidTr="00BD7482">
        <w:trPr>
          <w:trHeight w:val="255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732882B" w14:textId="77777777" w:rsidR="00061360" w:rsidRPr="007428C4" w:rsidRDefault="00061360" w:rsidP="00BD74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428C4">
              <w:rPr>
                <w:b/>
                <w:sz w:val="20"/>
                <w:szCs w:val="20"/>
              </w:rPr>
              <w:t>Position:</w:t>
            </w:r>
          </w:p>
          <w:p w14:paraId="289E980A" w14:textId="77777777" w:rsidR="00061360" w:rsidRPr="007428C4" w:rsidRDefault="00061360" w:rsidP="00BD74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673B76DF" w14:textId="77777777" w:rsidR="00061360" w:rsidRPr="007428C4" w:rsidRDefault="00061360" w:rsidP="00BD74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C2E89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58A242B1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63E56321" w14:textId="77777777" w:rsidR="00061360" w:rsidRDefault="00061360" w:rsidP="00BD7482">
            <w:pPr>
              <w:rPr>
                <w:rFonts w:cs="Arial"/>
                <w:sz w:val="20"/>
                <w:szCs w:val="20"/>
              </w:rPr>
            </w:pPr>
          </w:p>
          <w:p w14:paraId="7218D93A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  <w:tr w:rsidR="00061360" w:rsidRPr="00DB6C42" w14:paraId="00307881" w14:textId="77777777" w:rsidTr="00BD7482">
        <w:trPr>
          <w:trHeight w:val="255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F85B6B5" w14:textId="77777777" w:rsidR="00061360" w:rsidRPr="007428C4" w:rsidRDefault="00061360" w:rsidP="00BD74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428C4">
              <w:rPr>
                <w:b/>
                <w:sz w:val="20"/>
                <w:szCs w:val="20"/>
              </w:rPr>
              <w:t>Date:</w:t>
            </w:r>
          </w:p>
          <w:p w14:paraId="47BF363D" w14:textId="77777777" w:rsidR="00061360" w:rsidRPr="007428C4" w:rsidRDefault="00061360" w:rsidP="00BD74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09F00" w14:textId="77777777" w:rsidR="00061360" w:rsidRPr="00DB6C42" w:rsidRDefault="00061360" w:rsidP="00BD748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E8B9480" w14:textId="77777777" w:rsidR="00061360" w:rsidRDefault="00061360" w:rsidP="00061360">
      <w:pPr>
        <w:rPr>
          <w:rFonts w:cs="Arial"/>
          <w:b/>
          <w:bCs/>
          <w:sz w:val="20"/>
          <w:szCs w:val="20"/>
        </w:rPr>
      </w:pPr>
    </w:p>
    <w:p w14:paraId="2BCCCFB7" w14:textId="77777777" w:rsidR="00061360" w:rsidRPr="00DB6C42" w:rsidRDefault="00061360" w:rsidP="00061360">
      <w:pPr>
        <w:rPr>
          <w:b/>
          <w:sz w:val="20"/>
          <w:szCs w:val="20"/>
        </w:rPr>
      </w:pPr>
      <w:r w:rsidRPr="00DB6C42">
        <w:rPr>
          <w:b/>
          <w:sz w:val="20"/>
          <w:szCs w:val="20"/>
        </w:rPr>
        <w:t xml:space="preserve">Please now return this form together with all supporting </w:t>
      </w:r>
      <w:r>
        <w:rPr>
          <w:b/>
          <w:sz w:val="20"/>
          <w:szCs w:val="20"/>
        </w:rPr>
        <w:t>information and correct payment</w:t>
      </w:r>
      <w:r w:rsidRPr="00DB6C42">
        <w:rPr>
          <w:b/>
          <w:sz w:val="20"/>
          <w:szCs w:val="20"/>
        </w:rPr>
        <w:t xml:space="preserve"> by e-mail or to the address as listed </w:t>
      </w:r>
      <w:r>
        <w:rPr>
          <w:b/>
          <w:sz w:val="20"/>
          <w:szCs w:val="20"/>
        </w:rPr>
        <w:t>in Section 1</w:t>
      </w:r>
      <w:r w:rsidRPr="00DB6C42">
        <w:rPr>
          <w:b/>
          <w:sz w:val="20"/>
          <w:szCs w:val="20"/>
        </w:rPr>
        <w:t xml:space="preserve"> of this form.</w:t>
      </w:r>
    </w:p>
    <w:p w14:paraId="6B495FD7" w14:textId="77777777" w:rsidR="00061360" w:rsidRDefault="00061360" w:rsidP="00061360">
      <w:pPr>
        <w:rPr>
          <w:rFonts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66"/>
      </w:tblGrid>
      <w:tr w:rsidR="00061360" w:rsidRPr="00883406" w14:paraId="595202E9" w14:textId="77777777" w:rsidTr="00BD7482">
        <w:tc>
          <w:tcPr>
            <w:tcW w:w="10592" w:type="dxa"/>
            <w:shd w:val="clear" w:color="auto" w:fill="BFBFBF"/>
          </w:tcPr>
          <w:p w14:paraId="78EEBC6E" w14:textId="77777777" w:rsidR="00061360" w:rsidRPr="00883406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9BFB594" w14:textId="77777777" w:rsidR="00061360" w:rsidRPr="00883406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83406">
              <w:rPr>
                <w:rFonts w:cs="Arial"/>
                <w:b/>
                <w:bCs/>
                <w:sz w:val="20"/>
                <w:szCs w:val="20"/>
              </w:rPr>
              <w:t>END OF FORM</w:t>
            </w:r>
          </w:p>
          <w:p w14:paraId="4AA5E514" w14:textId="77777777" w:rsidR="00061360" w:rsidRPr="00883406" w:rsidRDefault="00061360" w:rsidP="00BD748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A468BE5" w14:textId="77777777" w:rsidR="00061360" w:rsidRDefault="00061360" w:rsidP="00061360">
      <w:pPr>
        <w:rPr>
          <w:rFonts w:cs="Arial"/>
          <w:b/>
          <w:bCs/>
          <w:sz w:val="20"/>
          <w:szCs w:val="20"/>
        </w:rPr>
      </w:pPr>
    </w:p>
    <w:p w14:paraId="34261925" w14:textId="77777777" w:rsidR="00B50263" w:rsidRDefault="00682C20"/>
    <w:sectPr w:rsidR="00B50263" w:rsidSect="002C5B93">
      <w:type w:val="continuous"/>
      <w:pgSz w:w="11907" w:h="16839" w:code="9"/>
      <w:pgMar w:top="1440" w:right="851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2F02" w14:textId="77777777" w:rsidR="00061360" w:rsidRDefault="00061360" w:rsidP="00061360">
      <w:r>
        <w:separator/>
      </w:r>
    </w:p>
  </w:endnote>
  <w:endnote w:type="continuationSeparator" w:id="0">
    <w:p w14:paraId="252A5410" w14:textId="77777777" w:rsidR="00061360" w:rsidRDefault="00061360" w:rsidP="0006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0900" w14:textId="77777777" w:rsidR="00061360" w:rsidRDefault="00061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0775" w14:textId="315DFE00" w:rsidR="00061360" w:rsidRDefault="000613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E619EB" wp14:editId="4A6C3DE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3" name="MSIPCM42ac46b3ad3218e238379144" descr="{&quot;HashCode&quot;:131653798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36F2BA" w14:textId="2620A668" w:rsidR="00061360" w:rsidRPr="00061360" w:rsidRDefault="00061360" w:rsidP="0006136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6136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619EB" id="_x0000_t202" coordsize="21600,21600" o:spt="202" path="m,l,21600r21600,l21600,xe">
              <v:stroke joinstyle="miter"/>
              <v:path gradientshapeok="t" o:connecttype="rect"/>
            </v:shapetype>
            <v:shape id="MSIPCM42ac46b3ad3218e238379144" o:spid="_x0000_s1027" type="#_x0000_t202" alt="{&quot;HashCode&quot;:1316537984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4PnM598AAAALAQAADwAAAAAAAAAAAAAAAABwBAAAZHJzL2Rvd25yZXYueG1sUEsFBgAA&#10;AAAEAAQA8wAAAHwFAAAAAA==&#10;" o:allowincell="f" filled="f" stroked="f" strokeweight=".5pt">
              <v:textbox inset=",0,,0">
                <w:txbxContent>
                  <w:p w14:paraId="6236F2BA" w14:textId="2620A668" w:rsidR="00061360" w:rsidRPr="00061360" w:rsidRDefault="00061360" w:rsidP="0006136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61360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337B" w14:textId="77777777" w:rsidR="00061360" w:rsidRDefault="00061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7262" w14:textId="77777777" w:rsidR="00061360" w:rsidRDefault="00061360" w:rsidP="00061360">
      <w:r>
        <w:separator/>
      </w:r>
    </w:p>
  </w:footnote>
  <w:footnote w:type="continuationSeparator" w:id="0">
    <w:p w14:paraId="08459B81" w14:textId="77777777" w:rsidR="00061360" w:rsidRDefault="00061360" w:rsidP="0006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2A92" w14:textId="77777777" w:rsidR="00061360" w:rsidRDefault="00061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E635" w14:textId="16FD142E" w:rsidR="00B215C4" w:rsidRDefault="00061360" w:rsidP="000D26B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FBF6B7" wp14:editId="6FE406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61a8476e89e8004522c07ca5" descr="{&quot;HashCode&quot;:12924004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F43283" w14:textId="46DE44D3" w:rsidR="00061360" w:rsidRPr="00061360" w:rsidRDefault="00061360" w:rsidP="0006136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6136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BF6B7" id="_x0000_t202" coordsize="21600,21600" o:spt="202" path="m,l,21600r21600,l21600,xe">
              <v:stroke joinstyle="miter"/>
              <v:path gradientshapeok="t" o:connecttype="rect"/>
            </v:shapetype>
            <v:shape id="MSIPCM61a8476e89e8004522c07ca5" o:spid="_x0000_s1026" type="#_x0000_t202" alt="{&quot;HashCode&quot;:129240041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qK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" o:allowincell="f" filled="f" stroked="f" strokeweight=".5pt">
              <v:textbox inset=",0,,0">
                <w:txbxContent>
                  <w:p w14:paraId="20F43283" w14:textId="46DE44D3" w:rsidR="00061360" w:rsidRPr="00061360" w:rsidRDefault="00061360" w:rsidP="0006136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61360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6453" w14:textId="77777777" w:rsidR="00061360" w:rsidRDefault="00061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4154"/>
    <w:multiLevelType w:val="hybridMultilevel"/>
    <w:tmpl w:val="D4C63B5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69630A"/>
    <w:multiLevelType w:val="hybridMultilevel"/>
    <w:tmpl w:val="A1A4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97A23"/>
    <w:multiLevelType w:val="hybridMultilevel"/>
    <w:tmpl w:val="B45EF3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0395842">
    <w:abstractNumId w:val="0"/>
  </w:num>
  <w:num w:numId="2" w16cid:durableId="99181807">
    <w:abstractNumId w:val="2"/>
  </w:num>
  <w:num w:numId="3" w16cid:durableId="212148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60"/>
    <w:rsid w:val="000225EC"/>
    <w:rsid w:val="00061360"/>
    <w:rsid w:val="001B2058"/>
    <w:rsid w:val="00682C20"/>
    <w:rsid w:val="00C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1DB9397"/>
  <w15:chartTrackingRefBased/>
  <w15:docId w15:val="{B954168A-3067-4DAF-9118-DAEDD8CD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60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36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613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613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1360"/>
    <w:rPr>
      <w:rFonts w:ascii="Arial" w:eastAsia="Times New Roman" w:hAnsi="Arial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136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613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360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ayments.sepa.org.uk/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sepa.org.uk/media/219238/dry_cleaner_standard_rules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www.sepa.org.uk/media/219238/dry_cleaner_standard_rules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ppcpermitting@sepa.org.uk" TargetMode="External"/><Relationship Id="rId20" Type="http://schemas.openxmlformats.org/officeDocument/2006/relationships/hyperlink" Target="http://www.sepa.org.uk/regulations/pollution-prevention-and-control/ppc-part-b-activities/dry-cleane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sepa.org.uk/media/219238/dry_cleaner_standard_ru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y@sepa.org.uk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1505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McCallum Rodger, Ann</dc:creator>
  <cp:keywords/>
  <dc:description/>
  <cp:lastModifiedBy>McCallum Rodger, Ann</cp:lastModifiedBy>
  <cp:revision>3</cp:revision>
  <dcterms:created xsi:type="dcterms:W3CDTF">2023-03-16T13:33:00Z</dcterms:created>
  <dcterms:modified xsi:type="dcterms:W3CDTF">2023-03-17T15:34:00Z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0c9faf-63bf-4a31-9cd9-de783d5c392c_Enabled">
    <vt:lpwstr>true</vt:lpwstr>
  </property>
  <property fmtid="{D5CDD505-2E9C-101B-9397-08002B2CF9AE}" pid="3" name="MSIP_Label_020c9faf-63bf-4a31-9cd9-de783d5c392c_SetDate">
    <vt:lpwstr>2023-03-16T13:38:21Z</vt:lpwstr>
  </property>
  <property fmtid="{D5CDD505-2E9C-101B-9397-08002B2CF9AE}" pid="4" name="MSIP_Label_020c9faf-63bf-4a31-9cd9-de783d5c392c_Method">
    <vt:lpwstr>Privileged</vt:lpwstr>
  </property>
  <property fmtid="{D5CDD505-2E9C-101B-9397-08002B2CF9AE}" pid="5" name="MSIP_Label_020c9faf-63bf-4a31-9cd9-de783d5c392c_Name">
    <vt:lpwstr>PUBLIC</vt:lpwstr>
  </property>
  <property fmtid="{D5CDD505-2E9C-101B-9397-08002B2CF9AE}" pid="6" name="MSIP_Label_020c9faf-63bf-4a31-9cd9-de783d5c392c_SiteId">
    <vt:lpwstr>5cf26d65-cf46-4c72-ba82-7577d9c2d7ab</vt:lpwstr>
  </property>
  <property fmtid="{D5CDD505-2E9C-101B-9397-08002B2CF9AE}" pid="7" name="MSIP_Label_020c9faf-63bf-4a31-9cd9-de783d5c392c_ActionId">
    <vt:lpwstr>2ab51d16-4227-42eb-b161-5515a063490c</vt:lpwstr>
  </property>
  <property fmtid="{D5CDD505-2E9C-101B-9397-08002B2CF9AE}" pid="8" name="MSIP_Label_020c9faf-63bf-4a31-9cd9-de783d5c392c_ContentBits">
    <vt:lpwstr>3</vt:lpwstr>
  </property>
</Properties>
</file>