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59" w:rsidRPr="00C76159" w:rsidRDefault="00C76159" w:rsidP="00C76159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 xml:space="preserve">Official Statistics </w:t>
      </w:r>
    </w:p>
    <w:p w:rsidR="00C76159" w:rsidRPr="00C76159" w:rsidRDefault="00C76159" w:rsidP="00C7615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</w:pPr>
      <w:r w:rsidRPr="00C76159"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  <w:t xml:space="preserve">Pre-release access list: </w:t>
      </w:r>
      <w:r w:rsidRPr="006A3392"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  <w:t xml:space="preserve">Waste </w:t>
      </w:r>
      <w:r w:rsidR="00656564"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  <w:t>Incinerated</w:t>
      </w:r>
      <w:r w:rsidRPr="006A3392"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  <w:t xml:space="preserve"> in Scotland 2019</w:t>
      </w:r>
    </w:p>
    <w:p w:rsidR="00C76159" w:rsidRPr="00C76159" w:rsidRDefault="00472709" w:rsidP="00C7615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Published 27</w:t>
      </w:r>
      <w:r w:rsidR="00C76159" w:rsidRPr="00C76159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>October</w:t>
      </w:r>
      <w:r w:rsidR="00C76159" w:rsidRPr="00C76159">
        <w:rPr>
          <w:rFonts w:eastAsia="Times New Roman" w:cs="Times New Roman"/>
          <w:sz w:val="24"/>
          <w:szCs w:val="24"/>
          <w:lang w:eastAsia="en-GB"/>
        </w:rPr>
        <w:t xml:space="preserve"> 2020</w:t>
      </w:r>
    </w:p>
    <w:p w:rsidR="000E3174" w:rsidRPr="006A3392" w:rsidRDefault="00C76159">
      <w:r w:rsidRPr="006A3392">
        <w:t>Pre-release access list for the ‘</w:t>
      </w:r>
      <w:r w:rsidR="00472709">
        <w:t>Scottish Household waste – summary data 2019</w:t>
      </w:r>
      <w:r w:rsidRPr="006A3392">
        <w:t>’ statistical release.</w:t>
      </w:r>
    </w:p>
    <w:p w:rsidR="00C76159" w:rsidRPr="006A3392" w:rsidRDefault="00C76159" w:rsidP="00C76159">
      <w:pPr>
        <w:pStyle w:val="NormalWeb"/>
        <w:rPr>
          <w:rFonts w:asciiTheme="minorHAnsi" w:hAnsiTheme="minorHAnsi"/>
        </w:rPr>
      </w:pPr>
      <w:r w:rsidRPr="006A3392">
        <w:rPr>
          <w:rFonts w:asciiTheme="minorHAnsi" w:hAnsiTheme="minorHAnsi"/>
        </w:rPr>
        <w:t>Besides analytical staff involved in the production and quality assurance of this publication, the following post holders in S</w:t>
      </w:r>
      <w:r w:rsidR="006C5391" w:rsidRPr="006A3392">
        <w:rPr>
          <w:rFonts w:asciiTheme="minorHAnsi" w:hAnsiTheme="minorHAnsi"/>
        </w:rPr>
        <w:t>EPA and the Scottish Government</w:t>
      </w:r>
      <w:r w:rsidRPr="006A3392">
        <w:rPr>
          <w:rFonts w:asciiTheme="minorHAnsi" w:hAnsiTheme="minorHAnsi"/>
        </w:rPr>
        <w:t xml:space="preserve"> were given pre-release access up to 5 days before release:</w:t>
      </w:r>
    </w:p>
    <w:p w:rsidR="00C76159" w:rsidRPr="00C76159" w:rsidRDefault="00C76159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Cabinet Secretary for Environment, Climate Change and Land Reform</w:t>
      </w:r>
    </w:p>
    <w:p w:rsidR="00C76159" w:rsidRDefault="00271691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Member of Scottish Parliament x</w:t>
      </w:r>
      <w:r w:rsidR="006A3392" w:rsidRPr="006A339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6A3392">
        <w:rPr>
          <w:rFonts w:eastAsia="Times New Roman" w:cs="Times New Roman"/>
          <w:sz w:val="24"/>
          <w:szCs w:val="24"/>
          <w:lang w:eastAsia="en-GB"/>
        </w:rPr>
        <w:t>1</w:t>
      </w:r>
    </w:p>
    <w:p w:rsidR="0099145E" w:rsidRPr="006A3392" w:rsidRDefault="0099145E" w:rsidP="00991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Scottish Government Special Adviser x 1</w:t>
      </w:r>
    </w:p>
    <w:p w:rsidR="00C76159" w:rsidRPr="006A3392" w:rsidRDefault="00271691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Scottish Government Policy Adviser x</w:t>
      </w:r>
      <w:r w:rsidR="006A3392" w:rsidRPr="006A339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99145E">
        <w:rPr>
          <w:rFonts w:eastAsia="Times New Roman" w:cs="Times New Roman"/>
          <w:sz w:val="24"/>
          <w:szCs w:val="24"/>
          <w:lang w:eastAsia="en-GB"/>
        </w:rPr>
        <w:t>5</w:t>
      </w:r>
    </w:p>
    <w:p w:rsidR="00271691" w:rsidRPr="006A3392" w:rsidRDefault="00271691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Scottish Government Analyst x</w:t>
      </w:r>
      <w:r w:rsidR="006A3392" w:rsidRPr="006A339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99145E">
        <w:rPr>
          <w:rFonts w:eastAsia="Times New Roman" w:cs="Times New Roman"/>
          <w:sz w:val="24"/>
          <w:szCs w:val="24"/>
          <w:lang w:eastAsia="en-GB"/>
        </w:rPr>
        <w:t>6</w:t>
      </w:r>
    </w:p>
    <w:p w:rsidR="00271691" w:rsidRPr="006A3392" w:rsidRDefault="00271691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Zero Waste Scotland Policy Adviser x</w:t>
      </w:r>
      <w:r w:rsidR="006A3392" w:rsidRPr="006A339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99145E">
        <w:rPr>
          <w:rFonts w:eastAsia="Times New Roman" w:cs="Times New Roman"/>
          <w:sz w:val="24"/>
          <w:szCs w:val="24"/>
          <w:lang w:eastAsia="en-GB"/>
        </w:rPr>
        <w:t>2</w:t>
      </w:r>
    </w:p>
    <w:p w:rsidR="00271691" w:rsidRDefault="006C5391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Zero Waste Scotland Analyst x</w:t>
      </w:r>
      <w:r w:rsidR="006A3392" w:rsidRPr="006A339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6A3392">
        <w:rPr>
          <w:rFonts w:eastAsia="Times New Roman" w:cs="Times New Roman"/>
          <w:sz w:val="24"/>
          <w:szCs w:val="24"/>
          <w:lang w:eastAsia="en-GB"/>
        </w:rPr>
        <w:t>1</w:t>
      </w:r>
    </w:p>
    <w:p w:rsidR="0099145E" w:rsidRPr="006A3392" w:rsidRDefault="0099145E" w:rsidP="00991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 xml:space="preserve">Zero Waste </w:t>
      </w:r>
      <w:r>
        <w:rPr>
          <w:rFonts w:eastAsia="Times New Roman" w:cs="Times New Roman"/>
          <w:sz w:val="24"/>
          <w:szCs w:val="24"/>
          <w:lang w:eastAsia="en-GB"/>
        </w:rPr>
        <w:t>Press Officer</w:t>
      </w:r>
      <w:r w:rsidRPr="006A3392">
        <w:rPr>
          <w:rFonts w:eastAsia="Times New Roman" w:cs="Times New Roman"/>
          <w:sz w:val="24"/>
          <w:szCs w:val="24"/>
          <w:lang w:eastAsia="en-GB"/>
        </w:rPr>
        <w:t xml:space="preserve"> x 1</w:t>
      </w:r>
    </w:p>
    <w:p w:rsidR="006C5391" w:rsidRPr="006A3392" w:rsidRDefault="006C5391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SEPA Policy Adviser x 2</w:t>
      </w:r>
    </w:p>
    <w:p w:rsidR="006C5391" w:rsidRDefault="0099145E" w:rsidP="00C761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SEPA Press Officer x 9</w:t>
      </w:r>
    </w:p>
    <w:p w:rsidR="0099145E" w:rsidRPr="006A3392" w:rsidRDefault="0099145E" w:rsidP="0099145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99145E" w:rsidRPr="006A3392" w:rsidRDefault="0099145E" w:rsidP="0099145E">
      <w:pPr>
        <w:pStyle w:val="NormalWeb"/>
        <w:rPr>
          <w:rFonts w:asciiTheme="minorHAnsi" w:hAnsiTheme="minorHAnsi"/>
        </w:rPr>
      </w:pPr>
      <w:r w:rsidRPr="006A3392">
        <w:rPr>
          <w:rFonts w:asciiTheme="minorHAnsi" w:hAnsiTheme="minorHAnsi"/>
        </w:rPr>
        <w:t>The following were provided pre-release access for the purpose of using the data in another publication.</w:t>
      </w:r>
    </w:p>
    <w:p w:rsidR="00C76159" w:rsidRDefault="0099145E" w:rsidP="00656564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Publication:  </w:t>
      </w:r>
      <w:r>
        <w:t>The Carbon Footprint of Scotland's Household Waste 2019 - Summary Report</w:t>
      </w:r>
    </w:p>
    <w:p w:rsidR="0099145E" w:rsidRDefault="0099145E" w:rsidP="00991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>Zero Waste Scotland Analyst x 1</w:t>
      </w:r>
    </w:p>
    <w:p w:rsidR="0099145E" w:rsidRDefault="0099145E" w:rsidP="0099145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Publication:  </w:t>
      </w:r>
      <w:r>
        <w:t>Scotland’s National Performance Framework</w:t>
      </w:r>
      <w:bookmarkStart w:id="0" w:name="_GoBack"/>
      <w:bookmarkEnd w:id="0"/>
    </w:p>
    <w:p w:rsidR="0099145E" w:rsidRDefault="0099145E" w:rsidP="00991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 xml:space="preserve">Cabinet Secretary for </w:t>
      </w:r>
      <w:r>
        <w:rPr>
          <w:rFonts w:eastAsia="Times New Roman" w:cs="Times New Roman"/>
          <w:sz w:val="24"/>
          <w:szCs w:val="24"/>
          <w:lang w:eastAsia="en-GB"/>
        </w:rPr>
        <w:t>Finance</w:t>
      </w:r>
    </w:p>
    <w:p w:rsidR="0099145E" w:rsidRDefault="0099145E" w:rsidP="00991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99145E">
        <w:rPr>
          <w:rFonts w:eastAsia="Times New Roman" w:cs="Times New Roman"/>
          <w:sz w:val="24"/>
          <w:szCs w:val="24"/>
          <w:lang w:eastAsia="en-GB"/>
        </w:rPr>
        <w:t>Minister for Public Finance and Migration</w:t>
      </w:r>
    </w:p>
    <w:p w:rsidR="0099145E" w:rsidRPr="006A3392" w:rsidRDefault="0099145E" w:rsidP="00991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 xml:space="preserve">Scottish Government Analyst x </w:t>
      </w:r>
      <w:r>
        <w:rPr>
          <w:rFonts w:eastAsia="Times New Roman" w:cs="Times New Roman"/>
          <w:sz w:val="24"/>
          <w:szCs w:val="24"/>
          <w:lang w:eastAsia="en-GB"/>
        </w:rPr>
        <w:t>8</w:t>
      </w:r>
    </w:p>
    <w:p w:rsidR="001C160C" w:rsidRPr="006A3392" w:rsidRDefault="001C160C" w:rsidP="001C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A3392">
        <w:rPr>
          <w:rFonts w:eastAsia="Times New Roman" w:cs="Times New Roman"/>
          <w:sz w:val="24"/>
          <w:szCs w:val="24"/>
          <w:lang w:eastAsia="en-GB"/>
        </w:rPr>
        <w:t xml:space="preserve">Scottish Government Policy Adviser x </w:t>
      </w:r>
      <w:r>
        <w:rPr>
          <w:rFonts w:eastAsia="Times New Roman" w:cs="Times New Roman"/>
          <w:sz w:val="24"/>
          <w:szCs w:val="24"/>
          <w:lang w:eastAsia="en-GB"/>
        </w:rPr>
        <w:t>1</w:t>
      </w:r>
    </w:p>
    <w:p w:rsidR="0099145E" w:rsidRPr="00C76159" w:rsidRDefault="0099145E" w:rsidP="001C160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en-GB"/>
        </w:rPr>
      </w:pPr>
    </w:p>
    <w:p w:rsidR="0099145E" w:rsidRPr="006A3392" w:rsidRDefault="0099145E" w:rsidP="00656564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en-GB"/>
        </w:rPr>
      </w:pPr>
    </w:p>
    <w:sectPr w:rsidR="0099145E" w:rsidRPr="006A3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1374"/>
    <w:multiLevelType w:val="multilevel"/>
    <w:tmpl w:val="EA9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59"/>
    <w:rsid w:val="001C160C"/>
    <w:rsid w:val="00271691"/>
    <w:rsid w:val="00472709"/>
    <w:rsid w:val="004A6779"/>
    <w:rsid w:val="00627EB0"/>
    <w:rsid w:val="00656564"/>
    <w:rsid w:val="006A3392"/>
    <w:rsid w:val="006C5391"/>
    <w:rsid w:val="00883C7F"/>
    <w:rsid w:val="0099145E"/>
    <w:rsid w:val="00C76159"/>
    <w:rsid w:val="00E670D4"/>
    <w:rsid w:val="00F95CA4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F8CD"/>
  <w15:chartTrackingRefBased/>
  <w15:docId w15:val="{292BE669-3795-4F3B-BFFB-7B24E11C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6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1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govuk-caption-xl">
    <w:name w:val="govuk-caption-xl"/>
    <w:basedOn w:val="DefaultParagraphFont"/>
    <w:rsid w:val="00C76159"/>
  </w:style>
  <w:style w:type="paragraph" w:customStyle="1" w:styleId="publication-headerlast-changed">
    <w:name w:val="publication-header__last-changed"/>
    <w:basedOn w:val="Normal"/>
    <w:rsid w:val="00C7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Ferrett, Peter</dc:creator>
  <cp:keywords/>
  <dc:description/>
  <cp:lastModifiedBy>Ferrett, Peter</cp:lastModifiedBy>
  <cp:revision>5</cp:revision>
  <dcterms:created xsi:type="dcterms:W3CDTF">2020-09-28T07:04:00Z</dcterms:created>
  <dcterms:modified xsi:type="dcterms:W3CDTF">2020-10-23T15:09:00Z</dcterms:modified>
</cp:coreProperties>
</file>